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F2" w:rsidRPr="00A873BF" w:rsidRDefault="003E53C5" w:rsidP="003E53C5">
      <w:pPr>
        <w:jc w:val="center"/>
        <w:rPr>
          <w:rFonts w:ascii="Arial" w:hAnsi="Arial" w:cs="Arial"/>
        </w:rPr>
      </w:pPr>
      <w:bookmarkStart w:id="0" w:name="_GoBack"/>
      <w:bookmarkEnd w:id="0"/>
      <w:r w:rsidRPr="00A873BF">
        <w:rPr>
          <w:rFonts w:ascii="Arial" w:hAnsi="Arial" w:cs="Arial"/>
          <w:noProof/>
          <w:lang w:eastAsia="fr-CA"/>
        </w:rPr>
        <w:drawing>
          <wp:inline distT="0" distB="0" distL="0" distR="0">
            <wp:extent cx="5419725" cy="8657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aison CRSNG + FONCER 29_06_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46" cy="8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B3" w:rsidRPr="0030315B" w:rsidRDefault="003E53C5" w:rsidP="00BE5B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0315B">
        <w:rPr>
          <w:rFonts w:ascii="Arial" w:hAnsi="Arial" w:cs="Arial"/>
          <w:b/>
          <w:sz w:val="32"/>
          <w:szCs w:val="32"/>
        </w:rPr>
        <w:t xml:space="preserve">Formulaire de candidature étudiante aux cycles supérieurs </w:t>
      </w:r>
    </w:p>
    <w:p w:rsidR="003E53C5" w:rsidRPr="0030315B" w:rsidRDefault="003E53C5" w:rsidP="00BE5B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0315B">
        <w:rPr>
          <w:rFonts w:ascii="Arial" w:hAnsi="Arial" w:cs="Arial"/>
          <w:b/>
          <w:sz w:val="32"/>
          <w:szCs w:val="32"/>
        </w:rPr>
        <w:t>(M. Sc. et Ph.D.)</w:t>
      </w:r>
    </w:p>
    <w:p w:rsidR="003E53C5" w:rsidRPr="0030315B" w:rsidRDefault="003E53C5" w:rsidP="003E53C5">
      <w:pPr>
        <w:jc w:val="center"/>
        <w:rPr>
          <w:rFonts w:ascii="Arial" w:hAnsi="Arial" w:cs="Arial"/>
          <w:b/>
          <w:sz w:val="32"/>
          <w:szCs w:val="32"/>
        </w:rPr>
      </w:pPr>
      <w:r w:rsidRPr="0030315B">
        <w:rPr>
          <w:rFonts w:ascii="Arial" w:hAnsi="Arial" w:cs="Arial"/>
          <w:b/>
          <w:sz w:val="32"/>
          <w:szCs w:val="32"/>
        </w:rPr>
        <w:t>Session Hiver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3"/>
        <w:gridCol w:w="2130"/>
        <w:gridCol w:w="1559"/>
        <w:gridCol w:w="4558"/>
      </w:tblGrid>
      <w:tr w:rsidR="003E53C5" w:rsidRPr="00A873BF" w:rsidTr="00F40002">
        <w:tc>
          <w:tcPr>
            <w:tcW w:w="2543" w:type="dxa"/>
          </w:tcPr>
          <w:p w:rsidR="003E53C5" w:rsidRPr="00F40002" w:rsidRDefault="003E53C5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Nom(s)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69122572"/>
            <w:placeholder>
              <w:docPart w:val="81B3383696904620884503310E18A340"/>
            </w:placeholder>
            <w:showingPlcHdr/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</w:tr>
      <w:tr w:rsidR="003E53C5" w:rsidRPr="00A873BF" w:rsidTr="00F40002">
        <w:tc>
          <w:tcPr>
            <w:tcW w:w="2543" w:type="dxa"/>
          </w:tcPr>
          <w:p w:rsidR="003E53C5" w:rsidRPr="00F40002" w:rsidRDefault="003E53C5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Prénom(s)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73550287"/>
            <w:placeholder>
              <w:docPart w:val="5C4D5FB92F874976B0E14ABEE01B71B0"/>
            </w:placeholder>
            <w:showingPlcHdr/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</w:tr>
      <w:tr w:rsidR="003E53C5" w:rsidRPr="00A873BF" w:rsidTr="00F40002">
        <w:tc>
          <w:tcPr>
            <w:tcW w:w="2543" w:type="dxa"/>
          </w:tcPr>
          <w:p w:rsidR="003E53C5" w:rsidRPr="00F40002" w:rsidRDefault="003E53C5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Université d’attache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8739747"/>
            <w:placeholder>
              <w:docPart w:val="DFDB2CB634E94A56B2B92C1C9C38A91C"/>
            </w:placeholder>
            <w:showingPlcHdr/>
            <w:dropDownList>
              <w:listItem w:value="Choisissez un élément."/>
              <w:listItem w:displayText="Institut national de la recherche scientifique" w:value="Institut national de la recherche scientifique"/>
              <w:listItem w:displayText="Carleton University" w:value="Carleton University"/>
              <w:listItem w:displayText="Université Laval" w:value="Université Laval"/>
              <w:listItem w:displayText="Université de Montréal" w:value="Université de Montréal"/>
              <w:listItem w:displayText="Université de Sherbrooke" w:value="Université de Sherbrooke"/>
              <w:listItem w:displayText="Dalhousie University" w:value="Dalhousie University"/>
              <w:listItem w:displayText="Polytechnique Montréal" w:value="Polytechnique Montréal"/>
            </w:dropDownList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Programme d’études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25968844"/>
            <w:placeholder>
              <w:docPart w:val="D1B052B5C15649119B919F4462E1CA71"/>
            </w:placeholder>
            <w:showingPlcHdr/>
            <w:dropDownList>
              <w:listItem w:value="Choisissez un élément."/>
              <w:listItem w:displayText="M.Sc." w:value="M.Sc."/>
              <w:listItem w:displayText="Ph.D." w:value="Ph.D."/>
            </w:dropDownList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Discipline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113179"/>
            <w:placeholder>
              <w:docPart w:val="64BAA25D6FF64F0F9AD460AFC159737D"/>
            </w:placeholder>
            <w:showingPlcHdr/>
            <w:text/>
          </w:sdtPr>
          <w:sdtEndPr/>
          <w:sdtContent>
            <w:tc>
              <w:tcPr>
                <w:tcW w:w="4558" w:type="dxa"/>
              </w:tcPr>
              <w:p w:rsidR="00BE5BB3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Début du programme (session)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914099"/>
            <w:placeholder>
              <w:docPart w:val="8172B22241C64992A9B245F28DC3F2CC"/>
            </w:placeholder>
            <w:showingPlcHdr/>
            <w:dropDownList>
              <w:listItem w:value="Choisissez un élément."/>
              <w:listItem w:displayText="Hiver" w:value="Hiver"/>
              <w:listItem w:displayText="Été" w:value="Été"/>
              <w:listItem w:displayText="Automne" w:value="Automne"/>
            </w:dropDownList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Année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7737963"/>
            <w:placeholder>
              <w:docPart w:val="1DCA7033C546463584002754E8FA03B6"/>
            </w:placeholder>
            <w:showingPlcHdr/>
            <w:dropDownList>
              <w:listItem w:value="Choisissez un élément."/>
              <w:listItem w:displayText="2019" w:value="2019"/>
              <w:listItem w:displayText="2020" w:value="2020"/>
              <w:listItem w:displayText="2021" w:value="2021"/>
            </w:dropDownList>
          </w:sdtPr>
          <w:sdtEndPr/>
          <w:sdtContent>
            <w:tc>
              <w:tcPr>
                <w:tcW w:w="4558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Date prévue d’obtention du diplôme (session)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8312417"/>
            <w:placeholder>
              <w:docPart w:val="0B603C88B8D7448699EB9B13834A5873"/>
            </w:placeholder>
            <w:showingPlcHdr/>
            <w:dropDownList>
              <w:listItem w:value="Choisissez un élément."/>
              <w:listItem w:displayText="Hiver" w:value="Hiver"/>
              <w:listItem w:displayText="Été" w:value="Été"/>
              <w:listItem w:displayText="Automne" w:value="Automne"/>
            </w:dropDownList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Année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5487078"/>
            <w:placeholder>
              <w:docPart w:val="2FD7824499414317BDE4E1521AD733A1"/>
            </w:placeholder>
            <w:showingPlcHdr/>
            <w:dropDownList>
              <w:listItem w:value="Choisissez un élément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4558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Dernier diplôme obtenu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8340670"/>
            <w:placeholder>
              <w:docPart w:val="E0E6A34CE5624AD1B26B2B526BDAF5BB"/>
            </w:placeholder>
            <w:showingPlcHdr/>
            <w:dropDownList>
              <w:listItem w:value="Choisissez un élément."/>
              <w:listItem w:displayText="Baccalauréat" w:value="Baccalauréat"/>
              <w:listItem w:displayText="License" w:value="License"/>
              <w:listItem w:displayText="M.Sc." w:value="M.Sc."/>
              <w:listItem w:displayText="Master" w:value="Master"/>
              <w:listItem w:displayText="Autre" w:value="Autre"/>
            </w:dropDownList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Discipline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7441986"/>
            <w:placeholder>
              <w:docPart w:val="873C73EA0FAD4E00A72BA7BE1DE1C95B"/>
            </w:placeholder>
            <w:showingPlcHdr/>
            <w:text/>
          </w:sdtPr>
          <w:sdtEndPr/>
          <w:sdtContent>
            <w:tc>
              <w:tcPr>
                <w:tcW w:w="4558" w:type="dxa"/>
              </w:tcPr>
              <w:p w:rsidR="00BE5BB3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53C5" w:rsidRPr="00A873BF" w:rsidTr="00F40002">
        <w:tc>
          <w:tcPr>
            <w:tcW w:w="2543" w:type="dxa"/>
          </w:tcPr>
          <w:p w:rsidR="003E53C5" w:rsidRPr="00F40002" w:rsidRDefault="003E53C5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Institution d’obtention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1068127"/>
            <w:placeholder>
              <w:docPart w:val="76236A0D460340128F0EC09F22FA5DAF"/>
            </w:placeholder>
            <w:showingPlcHdr/>
            <w:text/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BE5BB3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Moyenne cumulative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45700812"/>
            <w:placeholder>
              <w:docPart w:val="83FA1D82D7B74A5AA01712713ABF30FE"/>
            </w:placeholder>
            <w:showingPlcHdr/>
            <w:text/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  <w:tc>
          <w:tcPr>
            <w:tcW w:w="1559" w:type="dxa"/>
          </w:tcPr>
          <w:p w:rsidR="00BE5BB3" w:rsidRPr="00A873BF" w:rsidRDefault="00BE5BB3" w:rsidP="003E53C5">
            <w:pPr>
              <w:rPr>
                <w:rFonts w:ascii="Arial" w:hAnsi="Arial" w:cs="Arial"/>
              </w:rPr>
            </w:pPr>
            <w:r w:rsidRPr="00A873BF">
              <w:rPr>
                <w:rFonts w:ascii="Arial" w:hAnsi="Arial" w:cs="Arial"/>
              </w:rPr>
              <w:t>sur</w:t>
            </w:r>
          </w:p>
        </w:tc>
        <w:sdt>
          <w:sdtPr>
            <w:rPr>
              <w:rFonts w:ascii="Arial" w:hAnsi="Arial" w:cs="Arial"/>
            </w:rPr>
            <w:id w:val="62299286"/>
            <w:placeholder>
              <w:docPart w:val="EDC2F1850E31452FA6E679F87108F878"/>
            </w:placeholder>
            <w:showingPlcHdr/>
            <w:dropDownList>
              <w:listItem w:value="Choisissez un élément."/>
              <w:listItem w:displayText="4" w:value="4"/>
              <w:listItem w:displayText="4.3" w:value="4.3"/>
              <w:listItem w:displayText="4.33" w:value="4.33"/>
              <w:listItem w:displayText="5" w:value="5"/>
              <w:listItem w:displayText="10" w:value="10"/>
              <w:listItem w:displayText="20" w:value="20"/>
              <w:listItem w:displayText="100" w:value="100"/>
              <w:listItem w:displayText="autre" w:value="autre"/>
            </w:dropDownList>
          </w:sdtPr>
          <w:sdtEndPr/>
          <w:sdtContent>
            <w:tc>
              <w:tcPr>
                <w:tcW w:w="4558" w:type="dxa"/>
              </w:tcPr>
              <w:p w:rsidR="00BE5BB3" w:rsidRPr="00A873BF" w:rsidRDefault="00F40002" w:rsidP="003E53C5">
                <w:pPr>
                  <w:rPr>
                    <w:rFonts w:ascii="Arial" w:hAnsi="Arial" w:cs="Arial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E53C5" w:rsidRPr="00A873BF" w:rsidTr="00F40002">
        <w:trPr>
          <w:trHeight w:val="228"/>
        </w:trPr>
        <w:tc>
          <w:tcPr>
            <w:tcW w:w="2543" w:type="dxa"/>
          </w:tcPr>
          <w:p w:rsidR="003E53C5" w:rsidRPr="00F40002" w:rsidRDefault="003E53C5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Courriel de l’étudiant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9904317"/>
            <w:placeholder>
              <w:docPart w:val="80458D9E0B584619B1DDCAD474EECA18"/>
            </w:placeholder>
            <w:showingPlcHdr/>
            <w:text/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</w:tr>
    </w:tbl>
    <w:p w:rsidR="003E53C5" w:rsidRPr="00F40002" w:rsidRDefault="003E53C5" w:rsidP="003E53C5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4132"/>
      </w:tblGrid>
      <w:tr w:rsidR="00BE5BB3" w:rsidRPr="00A873BF" w:rsidTr="000C2D2E">
        <w:tc>
          <w:tcPr>
            <w:tcW w:w="3256" w:type="dxa"/>
          </w:tcPr>
          <w:p w:rsidR="00BE5BB3" w:rsidRPr="00F40002" w:rsidRDefault="000C2D2E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Titre du projet de recherche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6965913"/>
            <w:placeholder>
              <w:docPart w:val="76C37CF8123643AFA07945820A64B45A"/>
            </w:placeholder>
            <w:showingPlcHdr/>
            <w:text/>
          </w:sdtPr>
          <w:sdtEndPr/>
          <w:sdtContent>
            <w:tc>
              <w:tcPr>
                <w:tcW w:w="7534" w:type="dxa"/>
                <w:gridSpan w:val="3"/>
              </w:tcPr>
              <w:p w:rsidR="00BE5BB3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0C2D2E">
        <w:tc>
          <w:tcPr>
            <w:tcW w:w="3256" w:type="dxa"/>
          </w:tcPr>
          <w:p w:rsidR="000C2D2E" w:rsidRPr="00F40002" w:rsidRDefault="000C2D2E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Directeur(s) de recherche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8079346"/>
            <w:placeholder>
              <w:docPart w:val="A69DAC5133074AD296442B38E615FFB6"/>
            </w:placeholder>
            <w:showingPlcHdr/>
            <w:text/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0C2D2E">
        <w:tc>
          <w:tcPr>
            <w:tcW w:w="3256" w:type="dxa"/>
          </w:tcPr>
          <w:p w:rsidR="000C2D2E" w:rsidRPr="00F40002" w:rsidRDefault="000F0C17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Votre projet fait-il partie d’une subvention de recherche partenariale 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2377768"/>
            <w:placeholder>
              <w:docPart w:val="D187AB8F770F4A0286955F5AFD3D454E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701" w:type="dxa"/>
              </w:tcPr>
              <w:p w:rsidR="000C2D2E" w:rsidRPr="00F40002" w:rsidRDefault="0030315B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</w:tcPr>
          <w:p w:rsidR="000C2D2E" w:rsidRPr="00F40002" w:rsidRDefault="000C2D2E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Si oui, nom du partenaire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92598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0C2D2E">
        <w:tc>
          <w:tcPr>
            <w:tcW w:w="3256" w:type="dxa"/>
          </w:tcPr>
          <w:p w:rsidR="000C2D2E" w:rsidRPr="00F40002" w:rsidRDefault="000C2D2E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Nom de l’industrie où se fera le stage (peut être différent du partenaire)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ieu de stage"/>
            <w:tag w:val="Lieu de stage"/>
            <w:id w:val="20448528"/>
            <w:placeholder>
              <w:docPart w:val="7619B7C48B1542FAA8C89E7179BBC2B3"/>
            </w:placeholder>
            <w:showingPlcHdr/>
            <w:text/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0C2D2E">
        <w:tc>
          <w:tcPr>
            <w:tcW w:w="3256" w:type="dxa"/>
          </w:tcPr>
          <w:p w:rsidR="000C2D2E" w:rsidRPr="00F40002" w:rsidRDefault="000C2D2E" w:rsidP="000F0C17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 xml:space="preserve">Axe de recherche principal </w:t>
            </w:r>
            <w:r w:rsidR="000F0C17">
              <w:rPr>
                <w:rFonts w:ascii="Arial" w:hAnsi="Arial" w:cs="Arial"/>
                <w:sz w:val="24"/>
                <w:szCs w:val="24"/>
              </w:rPr>
              <w:t>du projet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xe principal de recherche"/>
            <w:tag w:val="Axe principal de recherche"/>
            <w:id w:val="1910035248"/>
            <w:placeholder>
              <w:docPart w:val="E87D886755C84405BF8B02EB19E9D248"/>
            </w:placeholder>
            <w:showingPlcHdr/>
            <w:dropDownList>
              <w:listItem w:value="Choisissez un élément."/>
              <w:listItem w:displayText="Axe 1 - méthodes analytiques d’identification des contaminants émergents" w:value="Axe 1 - méthodes analytiques d’identification des contaminants émergents"/>
              <w:listItem w:displayText="Axe 2 - amélioration des systèmes existants de décontamination" w:value="Axe 2 - amélioration des systèmes existants de décontamination"/>
              <w:listItem w:displayText="Axe 3 - technologies innovantes et écologiques pour l’assainissement décentralisé" w:value="Axe 3 - technologies innovantes et écologiques pour l’assainissement décentralisé"/>
              <w:listItem w:displayText="Axe 4 - approches intégrées utilisant des sources d’énergie renouvelables pour la dépollution des eaux" w:value="Axe 4 - approches intégrées utilisant des sources d’énergie renouvelables pour la dépollution des eaux"/>
              <w:listItem w:displayText="Axe 5 - Récupération et réutilisation de ressources à partir des eaux résiduaires" w:value="Axe 5 - Récupération et réutilisation de ressources à partir des eaux résiduaires"/>
              <w:listItem w:displayText="Axe 6 - mise à l’échelle des procédés innovants de décontamination des eau" w:value="Axe 6 - mise à l’échelle des procédés innovants de décontamination des eau"/>
            </w:dropDownList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C2D2E" w:rsidRPr="00A873BF" w:rsidTr="00A873BF">
        <w:trPr>
          <w:trHeight w:val="2337"/>
        </w:trPr>
        <w:tc>
          <w:tcPr>
            <w:tcW w:w="3256" w:type="dxa"/>
          </w:tcPr>
          <w:p w:rsidR="000C2D2E" w:rsidRPr="00F40002" w:rsidRDefault="000C2D2E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Problématique et pertinence du projet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xpliquez en moins de 100 mots votre projet"/>
            <w:tag w:val="Expliquez en 150 mots env. votre projet"/>
            <w:id w:val="-1825970046"/>
            <w:placeholder>
              <w:docPart w:val="1157A7B5B2F843738C48F893AA3E7766"/>
            </w:placeholder>
            <w:showingPlcHdr/>
            <w:text w:multiLine="1"/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30315B">
        <w:trPr>
          <w:trHeight w:val="1159"/>
        </w:trPr>
        <w:tc>
          <w:tcPr>
            <w:tcW w:w="3256" w:type="dxa"/>
          </w:tcPr>
          <w:p w:rsidR="000C2D2E" w:rsidRPr="00F40002" w:rsidRDefault="000C2D2E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F40002">
              <w:rPr>
                <w:rFonts w:ascii="Arial" w:hAnsi="Arial" w:cs="Arial"/>
                <w:sz w:val="24"/>
                <w:szCs w:val="24"/>
              </w:rPr>
              <w:t>Objectifs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Énumérez les objectifs de votre projet"/>
            <w:tag w:val="Énumérez les obectifs de votre projet"/>
            <w:id w:val="655967080"/>
            <w:placeholder>
              <w:docPart w:val="68D0E09277C04F8CA1DA5D82B1605DA3"/>
            </w:placeholder>
            <w:showingPlcHdr/>
            <w:text w:multiLine="1"/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BE5BB3" w:rsidRPr="00A873BF" w:rsidRDefault="00BE5BB3" w:rsidP="003E53C5">
      <w:pPr>
        <w:rPr>
          <w:rFonts w:ascii="Arial" w:hAnsi="Arial" w:cs="Arial"/>
        </w:rPr>
      </w:pPr>
    </w:p>
    <w:sectPr w:rsidR="00BE5BB3" w:rsidRPr="00A873BF" w:rsidSect="003E53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EUifnmrT8sSkRkbPzi7Bh9+kAJG+hWx78wQDaTwwl+Ac2G1BZMBRE5cKrOsfDFhROsWE526uQrlKw1vqDM4PFg==" w:salt="fY9S4pYKS4OB6iQoVHpV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C5"/>
    <w:rsid w:val="000C2D2E"/>
    <w:rsid w:val="000C4227"/>
    <w:rsid w:val="000F0C17"/>
    <w:rsid w:val="0030315B"/>
    <w:rsid w:val="003B10E8"/>
    <w:rsid w:val="003E53C5"/>
    <w:rsid w:val="00404976"/>
    <w:rsid w:val="004A2846"/>
    <w:rsid w:val="0059147A"/>
    <w:rsid w:val="00A873BF"/>
    <w:rsid w:val="00BE5BB3"/>
    <w:rsid w:val="00DD20F2"/>
    <w:rsid w:val="00F40002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E53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E53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F7BA8-0F7B-459E-8AF1-A196A0063D1B}"/>
      </w:docPartPr>
      <w:docPartBody>
        <w:p w:rsidR="00876D3A" w:rsidRDefault="000742CD"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B052B5C15649119B919F4462E1C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A514B-B621-4A08-914D-8845BDAE158E}"/>
      </w:docPartPr>
      <w:docPartBody>
        <w:p w:rsidR="00876D3A" w:rsidRDefault="00876D3A" w:rsidP="00876D3A">
          <w:pPr>
            <w:pStyle w:val="D1B052B5C15649119B919F4462E1CA711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81B3383696904620884503310E18A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14F76-800E-41B4-8720-9AF529FE10F7}"/>
      </w:docPartPr>
      <w:docPartBody>
        <w:p w:rsidR="002A3CB4" w:rsidRDefault="00876D3A" w:rsidP="00876D3A">
          <w:pPr>
            <w:pStyle w:val="81B3383696904620884503310E18A340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5C4D5FB92F874976B0E14ABEE01B7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B810E-B075-4C8F-A4D1-124DBB7A7B92}"/>
      </w:docPartPr>
      <w:docPartBody>
        <w:p w:rsidR="002A3CB4" w:rsidRDefault="00876D3A" w:rsidP="00876D3A">
          <w:pPr>
            <w:pStyle w:val="5C4D5FB92F874976B0E14ABEE01B71B0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FDB2CB634E94A56B2B92C1C9C38A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7AA39-8A5C-49CB-805C-EB0DA8ED479E}"/>
      </w:docPartPr>
      <w:docPartBody>
        <w:p w:rsidR="002A3CB4" w:rsidRDefault="00876D3A" w:rsidP="00876D3A">
          <w:pPr>
            <w:pStyle w:val="DFDB2CB634E94A56B2B92C1C9C38A91C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64BAA25D6FF64F0F9AD460AFC1597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EAA2F-3FDA-40B1-95CC-96E2A7AA6728}"/>
      </w:docPartPr>
      <w:docPartBody>
        <w:p w:rsidR="002A3CB4" w:rsidRDefault="00876D3A" w:rsidP="00876D3A">
          <w:pPr>
            <w:pStyle w:val="64BAA25D6FF64F0F9AD460AFC159737D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72B22241C64992A9B245F28DC3F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0350F-3F05-41E2-B834-1552C2297D32}"/>
      </w:docPartPr>
      <w:docPartBody>
        <w:p w:rsidR="002A3CB4" w:rsidRDefault="00876D3A" w:rsidP="00876D3A">
          <w:pPr>
            <w:pStyle w:val="8172B22241C64992A9B245F28DC3F2CC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1DCA7033C546463584002754E8FA0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65225-B2DC-4B1C-9B3F-C5C4D4060058}"/>
      </w:docPartPr>
      <w:docPartBody>
        <w:p w:rsidR="002A3CB4" w:rsidRDefault="00876D3A" w:rsidP="00876D3A">
          <w:pPr>
            <w:pStyle w:val="1DCA7033C546463584002754E8FA03B6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0B603C88B8D7448699EB9B13834A5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57E44-6859-4EFB-9BD2-855CC0EBBDBD}"/>
      </w:docPartPr>
      <w:docPartBody>
        <w:p w:rsidR="002A3CB4" w:rsidRDefault="00876D3A" w:rsidP="00876D3A">
          <w:pPr>
            <w:pStyle w:val="0B603C88B8D7448699EB9B13834A5873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2FD7824499414317BDE4E1521AD73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70387-9E99-465A-95B3-A43F6D1ED04A}"/>
      </w:docPartPr>
      <w:docPartBody>
        <w:p w:rsidR="002A3CB4" w:rsidRDefault="00876D3A" w:rsidP="00876D3A">
          <w:pPr>
            <w:pStyle w:val="2FD7824499414317BDE4E1521AD733A1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E0E6A34CE5624AD1B26B2B526BDAF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C64AF-E037-4AED-9E10-D78B0C2ECF9E}"/>
      </w:docPartPr>
      <w:docPartBody>
        <w:p w:rsidR="002A3CB4" w:rsidRDefault="00876D3A" w:rsidP="00876D3A">
          <w:pPr>
            <w:pStyle w:val="E0E6A34CE5624AD1B26B2B526BDAF5BB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873C73EA0FAD4E00A72BA7BE1DE1C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055E7-5937-4F70-B2B3-7C75FE842CE6}"/>
      </w:docPartPr>
      <w:docPartBody>
        <w:p w:rsidR="002A3CB4" w:rsidRDefault="00876D3A" w:rsidP="00876D3A">
          <w:pPr>
            <w:pStyle w:val="873C73EA0FAD4E00A72BA7BE1DE1C95B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236A0D460340128F0EC09F22FA5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43DAF-F7D2-4B74-A3D6-01F126826216}"/>
      </w:docPartPr>
      <w:docPartBody>
        <w:p w:rsidR="002A3CB4" w:rsidRDefault="00876D3A" w:rsidP="00876D3A">
          <w:pPr>
            <w:pStyle w:val="76236A0D460340128F0EC09F22FA5DAF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83FA1D82D7B74A5AA01712713ABF3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18BEA-3077-4483-92FA-14C56FF73A79}"/>
      </w:docPartPr>
      <w:docPartBody>
        <w:p w:rsidR="002A3CB4" w:rsidRDefault="00876D3A" w:rsidP="00876D3A">
          <w:pPr>
            <w:pStyle w:val="83FA1D82D7B74A5AA01712713ABF30FE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EDC2F1850E31452FA6E679F87108F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C64AE-D03E-44D8-BE10-2B57D93EF9CF}"/>
      </w:docPartPr>
      <w:docPartBody>
        <w:p w:rsidR="002A3CB4" w:rsidRDefault="00876D3A" w:rsidP="00876D3A">
          <w:pPr>
            <w:pStyle w:val="EDC2F1850E31452FA6E679F87108F878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80458D9E0B584619B1DDCAD474EEC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8CAF9-15F9-4FEF-A7C8-305C165CAA08}"/>
      </w:docPartPr>
      <w:docPartBody>
        <w:p w:rsidR="002A3CB4" w:rsidRDefault="00876D3A" w:rsidP="00876D3A">
          <w:pPr>
            <w:pStyle w:val="80458D9E0B584619B1DDCAD474EECA18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76C37CF8123643AFA07945820A64B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EA296-CA96-4DD1-A8F9-516673CFD857}"/>
      </w:docPartPr>
      <w:docPartBody>
        <w:p w:rsidR="002A3CB4" w:rsidRDefault="00876D3A" w:rsidP="00876D3A">
          <w:pPr>
            <w:pStyle w:val="76C37CF8123643AFA07945820A64B45A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9DAC5133074AD296442B38E615F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240C6-D0DE-4A58-A160-F36FEB3368FE}"/>
      </w:docPartPr>
      <w:docPartBody>
        <w:p w:rsidR="002A3CB4" w:rsidRDefault="00876D3A" w:rsidP="00876D3A">
          <w:pPr>
            <w:pStyle w:val="A69DAC5133074AD296442B38E615FFB6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87AB8F770F4A0286955F5AFD3D4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66D73-999E-4789-8B07-ED183D5FA2BB}"/>
      </w:docPartPr>
      <w:docPartBody>
        <w:p w:rsidR="002A3CB4" w:rsidRDefault="00876D3A" w:rsidP="00876D3A">
          <w:pPr>
            <w:pStyle w:val="D187AB8F770F4A0286955F5AFD3D454E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7619B7C48B1542FAA8C89E7179BBC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947E6-F481-44A7-9DCD-AC322013F72C}"/>
      </w:docPartPr>
      <w:docPartBody>
        <w:p w:rsidR="002A3CB4" w:rsidRDefault="00876D3A" w:rsidP="00876D3A">
          <w:pPr>
            <w:pStyle w:val="7619B7C48B1542FAA8C89E7179BBC2B3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7D886755C84405BF8B02EB19E9D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98A-D501-45D7-B4A2-503FE56FECCA}"/>
      </w:docPartPr>
      <w:docPartBody>
        <w:p w:rsidR="002A3CB4" w:rsidRDefault="00876D3A" w:rsidP="00876D3A">
          <w:pPr>
            <w:pStyle w:val="E87D886755C84405BF8B02EB19E9D248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1157A7B5B2F843738C48F893AA3E7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10F42-89F1-4711-9279-BCC7758C6B05}"/>
      </w:docPartPr>
      <w:docPartBody>
        <w:p w:rsidR="002A3CB4" w:rsidRDefault="00876D3A" w:rsidP="00876D3A">
          <w:pPr>
            <w:pStyle w:val="1157A7B5B2F843738C48F893AA3E7766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D0E09277C04F8CA1DA5D82B1605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54458-5F0C-47A3-96CB-EA011B0912FF}"/>
      </w:docPartPr>
      <w:docPartBody>
        <w:p w:rsidR="002A3CB4" w:rsidRDefault="00876D3A" w:rsidP="00876D3A">
          <w:pPr>
            <w:pStyle w:val="68D0E09277C04F8CA1DA5D82B1605DA3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D"/>
    <w:rsid w:val="000742CD"/>
    <w:rsid w:val="001B5E2E"/>
    <w:rsid w:val="002A3CB4"/>
    <w:rsid w:val="00354C04"/>
    <w:rsid w:val="003602AC"/>
    <w:rsid w:val="007D0465"/>
    <w:rsid w:val="008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6D3A"/>
    <w:rPr>
      <w:color w:val="808080"/>
    </w:rPr>
  </w:style>
  <w:style w:type="paragraph" w:customStyle="1" w:styleId="AAB6E9D35FAB4A7BB1E85C9B44C0F3A5">
    <w:name w:val="AAB6E9D35FAB4A7BB1E85C9B44C0F3A5"/>
    <w:rsid w:val="000742CD"/>
  </w:style>
  <w:style w:type="paragraph" w:customStyle="1" w:styleId="BAE2C2F4EBFB408682051017B2F562BD">
    <w:name w:val="BAE2C2F4EBFB408682051017B2F562BD"/>
    <w:rsid w:val="000742CD"/>
  </w:style>
  <w:style w:type="paragraph" w:customStyle="1" w:styleId="D1B052B5C15649119B919F4462E1CA71">
    <w:name w:val="D1B052B5C15649119B919F4462E1CA71"/>
    <w:rsid w:val="000742CD"/>
  </w:style>
  <w:style w:type="paragraph" w:customStyle="1" w:styleId="81B3383696904620884503310E18A340">
    <w:name w:val="81B3383696904620884503310E18A340"/>
    <w:rsid w:val="00876D3A"/>
    <w:rPr>
      <w:rFonts w:eastAsiaTheme="minorHAnsi"/>
      <w:lang w:eastAsia="en-US"/>
    </w:rPr>
  </w:style>
  <w:style w:type="paragraph" w:customStyle="1" w:styleId="5C4D5FB92F874976B0E14ABEE01B71B0">
    <w:name w:val="5C4D5FB92F874976B0E14ABEE01B71B0"/>
    <w:rsid w:val="00876D3A"/>
    <w:rPr>
      <w:rFonts w:eastAsiaTheme="minorHAnsi"/>
      <w:lang w:eastAsia="en-US"/>
    </w:rPr>
  </w:style>
  <w:style w:type="paragraph" w:customStyle="1" w:styleId="DFDB2CB634E94A56B2B92C1C9C38A91C">
    <w:name w:val="DFDB2CB634E94A56B2B92C1C9C38A91C"/>
    <w:rsid w:val="00876D3A"/>
    <w:rPr>
      <w:rFonts w:eastAsiaTheme="minorHAnsi"/>
      <w:lang w:eastAsia="en-US"/>
    </w:rPr>
  </w:style>
  <w:style w:type="paragraph" w:customStyle="1" w:styleId="D1B052B5C15649119B919F4462E1CA711">
    <w:name w:val="D1B052B5C15649119B919F4462E1CA711"/>
    <w:rsid w:val="00876D3A"/>
    <w:rPr>
      <w:rFonts w:eastAsiaTheme="minorHAnsi"/>
      <w:lang w:eastAsia="en-US"/>
    </w:rPr>
  </w:style>
  <w:style w:type="paragraph" w:customStyle="1" w:styleId="64BAA25D6FF64F0F9AD460AFC159737D">
    <w:name w:val="64BAA25D6FF64F0F9AD460AFC159737D"/>
    <w:rsid w:val="00876D3A"/>
    <w:rPr>
      <w:rFonts w:eastAsiaTheme="minorHAnsi"/>
      <w:lang w:eastAsia="en-US"/>
    </w:rPr>
  </w:style>
  <w:style w:type="paragraph" w:customStyle="1" w:styleId="8172B22241C64992A9B245F28DC3F2CC">
    <w:name w:val="8172B22241C64992A9B245F28DC3F2CC"/>
    <w:rsid w:val="00876D3A"/>
    <w:rPr>
      <w:rFonts w:eastAsiaTheme="minorHAnsi"/>
      <w:lang w:eastAsia="en-US"/>
    </w:rPr>
  </w:style>
  <w:style w:type="paragraph" w:customStyle="1" w:styleId="1DCA7033C546463584002754E8FA03B6">
    <w:name w:val="1DCA7033C546463584002754E8FA03B6"/>
    <w:rsid w:val="00876D3A"/>
    <w:rPr>
      <w:rFonts w:eastAsiaTheme="minorHAnsi"/>
      <w:lang w:eastAsia="en-US"/>
    </w:rPr>
  </w:style>
  <w:style w:type="paragraph" w:customStyle="1" w:styleId="0B603C88B8D7448699EB9B13834A5873">
    <w:name w:val="0B603C88B8D7448699EB9B13834A5873"/>
    <w:rsid w:val="00876D3A"/>
    <w:rPr>
      <w:rFonts w:eastAsiaTheme="minorHAnsi"/>
      <w:lang w:eastAsia="en-US"/>
    </w:rPr>
  </w:style>
  <w:style w:type="paragraph" w:customStyle="1" w:styleId="2FD7824499414317BDE4E1521AD733A1">
    <w:name w:val="2FD7824499414317BDE4E1521AD733A1"/>
    <w:rsid w:val="00876D3A"/>
    <w:rPr>
      <w:rFonts w:eastAsiaTheme="minorHAnsi"/>
      <w:lang w:eastAsia="en-US"/>
    </w:rPr>
  </w:style>
  <w:style w:type="paragraph" w:customStyle="1" w:styleId="E0E6A34CE5624AD1B26B2B526BDAF5BB">
    <w:name w:val="E0E6A34CE5624AD1B26B2B526BDAF5BB"/>
    <w:rsid w:val="00876D3A"/>
    <w:rPr>
      <w:rFonts w:eastAsiaTheme="minorHAnsi"/>
      <w:lang w:eastAsia="en-US"/>
    </w:rPr>
  </w:style>
  <w:style w:type="paragraph" w:customStyle="1" w:styleId="873C73EA0FAD4E00A72BA7BE1DE1C95B">
    <w:name w:val="873C73EA0FAD4E00A72BA7BE1DE1C95B"/>
    <w:rsid w:val="00876D3A"/>
    <w:rPr>
      <w:rFonts w:eastAsiaTheme="minorHAnsi"/>
      <w:lang w:eastAsia="en-US"/>
    </w:rPr>
  </w:style>
  <w:style w:type="paragraph" w:customStyle="1" w:styleId="76236A0D460340128F0EC09F22FA5DAF">
    <w:name w:val="76236A0D460340128F0EC09F22FA5DAF"/>
    <w:rsid w:val="00876D3A"/>
    <w:rPr>
      <w:rFonts w:eastAsiaTheme="minorHAnsi"/>
      <w:lang w:eastAsia="en-US"/>
    </w:rPr>
  </w:style>
  <w:style w:type="paragraph" w:customStyle="1" w:styleId="83FA1D82D7B74A5AA01712713ABF30FE">
    <w:name w:val="83FA1D82D7B74A5AA01712713ABF30FE"/>
    <w:rsid w:val="00876D3A"/>
    <w:rPr>
      <w:rFonts w:eastAsiaTheme="minorHAnsi"/>
      <w:lang w:eastAsia="en-US"/>
    </w:rPr>
  </w:style>
  <w:style w:type="paragraph" w:customStyle="1" w:styleId="EDC2F1850E31452FA6E679F87108F878">
    <w:name w:val="EDC2F1850E31452FA6E679F87108F878"/>
    <w:rsid w:val="00876D3A"/>
    <w:rPr>
      <w:rFonts w:eastAsiaTheme="minorHAnsi"/>
      <w:lang w:eastAsia="en-US"/>
    </w:rPr>
  </w:style>
  <w:style w:type="paragraph" w:customStyle="1" w:styleId="80458D9E0B584619B1DDCAD474EECA18">
    <w:name w:val="80458D9E0B584619B1DDCAD474EECA18"/>
    <w:rsid w:val="00876D3A"/>
    <w:rPr>
      <w:rFonts w:eastAsiaTheme="minorHAnsi"/>
      <w:lang w:eastAsia="en-US"/>
    </w:rPr>
  </w:style>
  <w:style w:type="paragraph" w:customStyle="1" w:styleId="76C37CF8123643AFA07945820A64B45A">
    <w:name w:val="76C37CF8123643AFA07945820A64B45A"/>
    <w:rsid w:val="00876D3A"/>
    <w:rPr>
      <w:rFonts w:eastAsiaTheme="minorHAnsi"/>
      <w:lang w:eastAsia="en-US"/>
    </w:rPr>
  </w:style>
  <w:style w:type="paragraph" w:customStyle="1" w:styleId="A69DAC5133074AD296442B38E615FFB6">
    <w:name w:val="A69DAC5133074AD296442B38E615FFB6"/>
    <w:rsid w:val="00876D3A"/>
    <w:rPr>
      <w:rFonts w:eastAsiaTheme="minorHAnsi"/>
      <w:lang w:eastAsia="en-US"/>
    </w:rPr>
  </w:style>
  <w:style w:type="paragraph" w:customStyle="1" w:styleId="D187AB8F770F4A0286955F5AFD3D454E">
    <w:name w:val="D187AB8F770F4A0286955F5AFD3D454E"/>
    <w:rsid w:val="00876D3A"/>
    <w:rPr>
      <w:rFonts w:eastAsiaTheme="minorHAnsi"/>
      <w:lang w:eastAsia="en-US"/>
    </w:rPr>
  </w:style>
  <w:style w:type="paragraph" w:customStyle="1" w:styleId="82D6C72391574EE6999C6887A995CAE6">
    <w:name w:val="82D6C72391574EE6999C6887A995CAE6"/>
    <w:rsid w:val="00876D3A"/>
    <w:rPr>
      <w:rFonts w:eastAsiaTheme="minorHAnsi"/>
      <w:lang w:eastAsia="en-US"/>
    </w:rPr>
  </w:style>
  <w:style w:type="paragraph" w:customStyle="1" w:styleId="7619B7C48B1542FAA8C89E7179BBC2B3">
    <w:name w:val="7619B7C48B1542FAA8C89E7179BBC2B3"/>
    <w:rsid w:val="00876D3A"/>
    <w:rPr>
      <w:rFonts w:eastAsiaTheme="minorHAnsi"/>
      <w:lang w:eastAsia="en-US"/>
    </w:rPr>
  </w:style>
  <w:style w:type="paragraph" w:customStyle="1" w:styleId="E87D886755C84405BF8B02EB19E9D248">
    <w:name w:val="E87D886755C84405BF8B02EB19E9D248"/>
    <w:rsid w:val="00876D3A"/>
    <w:rPr>
      <w:rFonts w:eastAsiaTheme="minorHAnsi"/>
      <w:lang w:eastAsia="en-US"/>
    </w:rPr>
  </w:style>
  <w:style w:type="paragraph" w:customStyle="1" w:styleId="1157A7B5B2F843738C48F893AA3E7766">
    <w:name w:val="1157A7B5B2F843738C48F893AA3E7766"/>
    <w:rsid w:val="00876D3A"/>
    <w:rPr>
      <w:rFonts w:eastAsiaTheme="minorHAnsi"/>
      <w:lang w:eastAsia="en-US"/>
    </w:rPr>
  </w:style>
  <w:style w:type="paragraph" w:customStyle="1" w:styleId="68D0E09277C04F8CA1DA5D82B1605DA3">
    <w:name w:val="68D0E09277C04F8CA1DA5D82B1605DA3"/>
    <w:rsid w:val="00876D3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6D3A"/>
    <w:rPr>
      <w:color w:val="808080"/>
    </w:rPr>
  </w:style>
  <w:style w:type="paragraph" w:customStyle="1" w:styleId="AAB6E9D35FAB4A7BB1E85C9B44C0F3A5">
    <w:name w:val="AAB6E9D35FAB4A7BB1E85C9B44C0F3A5"/>
    <w:rsid w:val="000742CD"/>
  </w:style>
  <w:style w:type="paragraph" w:customStyle="1" w:styleId="BAE2C2F4EBFB408682051017B2F562BD">
    <w:name w:val="BAE2C2F4EBFB408682051017B2F562BD"/>
    <w:rsid w:val="000742CD"/>
  </w:style>
  <w:style w:type="paragraph" w:customStyle="1" w:styleId="D1B052B5C15649119B919F4462E1CA71">
    <w:name w:val="D1B052B5C15649119B919F4462E1CA71"/>
    <w:rsid w:val="000742CD"/>
  </w:style>
  <w:style w:type="paragraph" w:customStyle="1" w:styleId="81B3383696904620884503310E18A340">
    <w:name w:val="81B3383696904620884503310E18A340"/>
    <w:rsid w:val="00876D3A"/>
    <w:rPr>
      <w:rFonts w:eastAsiaTheme="minorHAnsi"/>
      <w:lang w:eastAsia="en-US"/>
    </w:rPr>
  </w:style>
  <w:style w:type="paragraph" w:customStyle="1" w:styleId="5C4D5FB92F874976B0E14ABEE01B71B0">
    <w:name w:val="5C4D5FB92F874976B0E14ABEE01B71B0"/>
    <w:rsid w:val="00876D3A"/>
    <w:rPr>
      <w:rFonts w:eastAsiaTheme="minorHAnsi"/>
      <w:lang w:eastAsia="en-US"/>
    </w:rPr>
  </w:style>
  <w:style w:type="paragraph" w:customStyle="1" w:styleId="DFDB2CB634E94A56B2B92C1C9C38A91C">
    <w:name w:val="DFDB2CB634E94A56B2B92C1C9C38A91C"/>
    <w:rsid w:val="00876D3A"/>
    <w:rPr>
      <w:rFonts w:eastAsiaTheme="minorHAnsi"/>
      <w:lang w:eastAsia="en-US"/>
    </w:rPr>
  </w:style>
  <w:style w:type="paragraph" w:customStyle="1" w:styleId="D1B052B5C15649119B919F4462E1CA711">
    <w:name w:val="D1B052B5C15649119B919F4462E1CA711"/>
    <w:rsid w:val="00876D3A"/>
    <w:rPr>
      <w:rFonts w:eastAsiaTheme="minorHAnsi"/>
      <w:lang w:eastAsia="en-US"/>
    </w:rPr>
  </w:style>
  <w:style w:type="paragraph" w:customStyle="1" w:styleId="64BAA25D6FF64F0F9AD460AFC159737D">
    <w:name w:val="64BAA25D6FF64F0F9AD460AFC159737D"/>
    <w:rsid w:val="00876D3A"/>
    <w:rPr>
      <w:rFonts w:eastAsiaTheme="minorHAnsi"/>
      <w:lang w:eastAsia="en-US"/>
    </w:rPr>
  </w:style>
  <w:style w:type="paragraph" w:customStyle="1" w:styleId="8172B22241C64992A9B245F28DC3F2CC">
    <w:name w:val="8172B22241C64992A9B245F28DC3F2CC"/>
    <w:rsid w:val="00876D3A"/>
    <w:rPr>
      <w:rFonts w:eastAsiaTheme="minorHAnsi"/>
      <w:lang w:eastAsia="en-US"/>
    </w:rPr>
  </w:style>
  <w:style w:type="paragraph" w:customStyle="1" w:styleId="1DCA7033C546463584002754E8FA03B6">
    <w:name w:val="1DCA7033C546463584002754E8FA03B6"/>
    <w:rsid w:val="00876D3A"/>
    <w:rPr>
      <w:rFonts w:eastAsiaTheme="minorHAnsi"/>
      <w:lang w:eastAsia="en-US"/>
    </w:rPr>
  </w:style>
  <w:style w:type="paragraph" w:customStyle="1" w:styleId="0B603C88B8D7448699EB9B13834A5873">
    <w:name w:val="0B603C88B8D7448699EB9B13834A5873"/>
    <w:rsid w:val="00876D3A"/>
    <w:rPr>
      <w:rFonts w:eastAsiaTheme="minorHAnsi"/>
      <w:lang w:eastAsia="en-US"/>
    </w:rPr>
  </w:style>
  <w:style w:type="paragraph" w:customStyle="1" w:styleId="2FD7824499414317BDE4E1521AD733A1">
    <w:name w:val="2FD7824499414317BDE4E1521AD733A1"/>
    <w:rsid w:val="00876D3A"/>
    <w:rPr>
      <w:rFonts w:eastAsiaTheme="minorHAnsi"/>
      <w:lang w:eastAsia="en-US"/>
    </w:rPr>
  </w:style>
  <w:style w:type="paragraph" w:customStyle="1" w:styleId="E0E6A34CE5624AD1B26B2B526BDAF5BB">
    <w:name w:val="E0E6A34CE5624AD1B26B2B526BDAF5BB"/>
    <w:rsid w:val="00876D3A"/>
    <w:rPr>
      <w:rFonts w:eastAsiaTheme="minorHAnsi"/>
      <w:lang w:eastAsia="en-US"/>
    </w:rPr>
  </w:style>
  <w:style w:type="paragraph" w:customStyle="1" w:styleId="873C73EA0FAD4E00A72BA7BE1DE1C95B">
    <w:name w:val="873C73EA0FAD4E00A72BA7BE1DE1C95B"/>
    <w:rsid w:val="00876D3A"/>
    <w:rPr>
      <w:rFonts w:eastAsiaTheme="minorHAnsi"/>
      <w:lang w:eastAsia="en-US"/>
    </w:rPr>
  </w:style>
  <w:style w:type="paragraph" w:customStyle="1" w:styleId="76236A0D460340128F0EC09F22FA5DAF">
    <w:name w:val="76236A0D460340128F0EC09F22FA5DAF"/>
    <w:rsid w:val="00876D3A"/>
    <w:rPr>
      <w:rFonts w:eastAsiaTheme="minorHAnsi"/>
      <w:lang w:eastAsia="en-US"/>
    </w:rPr>
  </w:style>
  <w:style w:type="paragraph" w:customStyle="1" w:styleId="83FA1D82D7B74A5AA01712713ABF30FE">
    <w:name w:val="83FA1D82D7B74A5AA01712713ABF30FE"/>
    <w:rsid w:val="00876D3A"/>
    <w:rPr>
      <w:rFonts w:eastAsiaTheme="minorHAnsi"/>
      <w:lang w:eastAsia="en-US"/>
    </w:rPr>
  </w:style>
  <w:style w:type="paragraph" w:customStyle="1" w:styleId="EDC2F1850E31452FA6E679F87108F878">
    <w:name w:val="EDC2F1850E31452FA6E679F87108F878"/>
    <w:rsid w:val="00876D3A"/>
    <w:rPr>
      <w:rFonts w:eastAsiaTheme="minorHAnsi"/>
      <w:lang w:eastAsia="en-US"/>
    </w:rPr>
  </w:style>
  <w:style w:type="paragraph" w:customStyle="1" w:styleId="80458D9E0B584619B1DDCAD474EECA18">
    <w:name w:val="80458D9E0B584619B1DDCAD474EECA18"/>
    <w:rsid w:val="00876D3A"/>
    <w:rPr>
      <w:rFonts w:eastAsiaTheme="minorHAnsi"/>
      <w:lang w:eastAsia="en-US"/>
    </w:rPr>
  </w:style>
  <w:style w:type="paragraph" w:customStyle="1" w:styleId="76C37CF8123643AFA07945820A64B45A">
    <w:name w:val="76C37CF8123643AFA07945820A64B45A"/>
    <w:rsid w:val="00876D3A"/>
    <w:rPr>
      <w:rFonts w:eastAsiaTheme="minorHAnsi"/>
      <w:lang w:eastAsia="en-US"/>
    </w:rPr>
  </w:style>
  <w:style w:type="paragraph" w:customStyle="1" w:styleId="A69DAC5133074AD296442B38E615FFB6">
    <w:name w:val="A69DAC5133074AD296442B38E615FFB6"/>
    <w:rsid w:val="00876D3A"/>
    <w:rPr>
      <w:rFonts w:eastAsiaTheme="minorHAnsi"/>
      <w:lang w:eastAsia="en-US"/>
    </w:rPr>
  </w:style>
  <w:style w:type="paragraph" w:customStyle="1" w:styleId="D187AB8F770F4A0286955F5AFD3D454E">
    <w:name w:val="D187AB8F770F4A0286955F5AFD3D454E"/>
    <w:rsid w:val="00876D3A"/>
    <w:rPr>
      <w:rFonts w:eastAsiaTheme="minorHAnsi"/>
      <w:lang w:eastAsia="en-US"/>
    </w:rPr>
  </w:style>
  <w:style w:type="paragraph" w:customStyle="1" w:styleId="82D6C72391574EE6999C6887A995CAE6">
    <w:name w:val="82D6C72391574EE6999C6887A995CAE6"/>
    <w:rsid w:val="00876D3A"/>
    <w:rPr>
      <w:rFonts w:eastAsiaTheme="minorHAnsi"/>
      <w:lang w:eastAsia="en-US"/>
    </w:rPr>
  </w:style>
  <w:style w:type="paragraph" w:customStyle="1" w:styleId="7619B7C48B1542FAA8C89E7179BBC2B3">
    <w:name w:val="7619B7C48B1542FAA8C89E7179BBC2B3"/>
    <w:rsid w:val="00876D3A"/>
    <w:rPr>
      <w:rFonts w:eastAsiaTheme="minorHAnsi"/>
      <w:lang w:eastAsia="en-US"/>
    </w:rPr>
  </w:style>
  <w:style w:type="paragraph" w:customStyle="1" w:styleId="E87D886755C84405BF8B02EB19E9D248">
    <w:name w:val="E87D886755C84405BF8B02EB19E9D248"/>
    <w:rsid w:val="00876D3A"/>
    <w:rPr>
      <w:rFonts w:eastAsiaTheme="minorHAnsi"/>
      <w:lang w:eastAsia="en-US"/>
    </w:rPr>
  </w:style>
  <w:style w:type="paragraph" w:customStyle="1" w:styleId="1157A7B5B2F843738C48F893AA3E7766">
    <w:name w:val="1157A7B5B2F843738C48F893AA3E7766"/>
    <w:rsid w:val="00876D3A"/>
    <w:rPr>
      <w:rFonts w:eastAsiaTheme="minorHAnsi"/>
      <w:lang w:eastAsia="en-US"/>
    </w:rPr>
  </w:style>
  <w:style w:type="paragraph" w:customStyle="1" w:styleId="68D0E09277C04F8CA1DA5D82B1605DA3">
    <w:name w:val="68D0E09277C04F8CA1DA5D82B1605DA3"/>
    <w:rsid w:val="00876D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Poliquin Emilie-Jade</dc:creator>
  <cp:lastModifiedBy>Maxime</cp:lastModifiedBy>
  <cp:revision>2</cp:revision>
  <dcterms:created xsi:type="dcterms:W3CDTF">2019-12-20T15:59:00Z</dcterms:created>
  <dcterms:modified xsi:type="dcterms:W3CDTF">2019-12-20T15:59:00Z</dcterms:modified>
</cp:coreProperties>
</file>