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F2" w:rsidRDefault="00DD20F2" w:rsidP="003E53C5">
      <w:pPr>
        <w:jc w:val="center"/>
        <w:rPr>
          <w:rFonts w:ascii="Arial" w:hAnsi="Arial" w:cs="Arial"/>
        </w:rPr>
      </w:pPr>
      <w:bookmarkStart w:id="0" w:name="_GoBack"/>
      <w:bookmarkEnd w:id="0"/>
    </w:p>
    <w:p w:rsidR="007F54BE" w:rsidRPr="00A873BF" w:rsidRDefault="007F54BE" w:rsidP="003E53C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>
            <wp:extent cx="5057775" cy="811586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cer_tedgieer_en_CRS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477" cy="8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33B" w:rsidRPr="00D2433B" w:rsidRDefault="00D2433B" w:rsidP="00BE5B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2433B">
        <w:rPr>
          <w:rFonts w:ascii="Arial" w:hAnsi="Arial" w:cs="Arial"/>
          <w:b/>
          <w:sz w:val="32"/>
          <w:szCs w:val="32"/>
        </w:rPr>
        <w:t>Graduate Students Application form</w:t>
      </w:r>
    </w:p>
    <w:p w:rsidR="003E53C5" w:rsidRPr="00D2433B" w:rsidRDefault="003E53C5" w:rsidP="00BE5B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2433B">
        <w:rPr>
          <w:rFonts w:ascii="Arial" w:hAnsi="Arial" w:cs="Arial"/>
          <w:b/>
          <w:sz w:val="32"/>
          <w:szCs w:val="32"/>
        </w:rPr>
        <w:t>(M. Sc. et Ph.D.)</w:t>
      </w:r>
    </w:p>
    <w:p w:rsidR="003E53C5" w:rsidRPr="00D2433B" w:rsidRDefault="00D2433B" w:rsidP="003E53C5">
      <w:pPr>
        <w:jc w:val="center"/>
        <w:rPr>
          <w:rFonts w:ascii="Arial" w:hAnsi="Arial" w:cs="Arial"/>
          <w:b/>
          <w:sz w:val="32"/>
          <w:szCs w:val="32"/>
        </w:rPr>
      </w:pPr>
      <w:r w:rsidRPr="00D2433B">
        <w:rPr>
          <w:rFonts w:ascii="Arial" w:hAnsi="Arial" w:cs="Arial"/>
          <w:b/>
          <w:sz w:val="32"/>
          <w:szCs w:val="32"/>
        </w:rPr>
        <w:t>Winter</w:t>
      </w:r>
      <w:r w:rsidR="003E53C5" w:rsidRPr="00D2433B">
        <w:rPr>
          <w:rFonts w:ascii="Arial" w:hAnsi="Arial" w:cs="Arial"/>
          <w:b/>
          <w:sz w:val="32"/>
          <w:szCs w:val="32"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3"/>
        <w:gridCol w:w="2130"/>
        <w:gridCol w:w="1559"/>
        <w:gridCol w:w="4558"/>
      </w:tblGrid>
      <w:tr w:rsidR="003E53C5" w:rsidRPr="00A873BF" w:rsidTr="00F40002">
        <w:tc>
          <w:tcPr>
            <w:tcW w:w="2543" w:type="dxa"/>
          </w:tcPr>
          <w:p w:rsidR="003E53C5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</w:t>
            </w:r>
            <w:r w:rsidR="003E53C5" w:rsidRPr="00F40002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E53C5" w:rsidRPr="00F40002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69122572"/>
            <w:placeholder>
              <w:docPart w:val="81B3383696904620884503310E18A340"/>
            </w:placeholder>
            <w:showingPlcHdr/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</w:tr>
      <w:tr w:rsidR="003E53C5" w:rsidRPr="00A873BF" w:rsidTr="00F40002">
        <w:tc>
          <w:tcPr>
            <w:tcW w:w="2543" w:type="dxa"/>
          </w:tcPr>
          <w:p w:rsidR="003E53C5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  <w:r w:rsidR="003E53C5" w:rsidRPr="00F40002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73550287"/>
            <w:placeholder>
              <w:docPart w:val="5C4D5FB92F874976B0E14ABEE01B71B0"/>
            </w:placeholder>
            <w:showingPlcHdr/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</w:tr>
      <w:tr w:rsidR="003E53C5" w:rsidRPr="00A873BF" w:rsidTr="00F40002">
        <w:tc>
          <w:tcPr>
            <w:tcW w:w="2543" w:type="dxa"/>
          </w:tcPr>
          <w:p w:rsidR="003E53C5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University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8739747"/>
            <w:placeholder>
              <w:docPart w:val="DFDB2CB634E94A56B2B92C1C9C38A91C"/>
            </w:placeholder>
            <w:showingPlcHdr/>
            <w:dropDownList>
              <w:listItem w:value="Choisissez un élément."/>
              <w:listItem w:displayText="Institut national de la recherche scientifique" w:value="Institut national de la recherche scientifique"/>
              <w:listItem w:displayText="Carleton University" w:value="Carleton University"/>
              <w:listItem w:displayText="Université Laval" w:value="Université Laval"/>
              <w:listItem w:displayText="Université de Montréal" w:value="Université de Montréal"/>
              <w:listItem w:displayText="Université de Sherbrooke" w:value="Université de Sherbrooke"/>
              <w:listItem w:displayText="Dalhousie University" w:value="Dalhousie University"/>
              <w:listItem w:displayText="Polytechnique Montréal" w:value="Polytechnique Montréal"/>
            </w:dropDownList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Level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25968844"/>
            <w:placeholder>
              <w:docPart w:val="D1B052B5C15649119B919F4462E1CA71"/>
            </w:placeholder>
            <w:showingPlcHdr/>
            <w:dropDownList>
              <w:listItem w:value="Choisissez un élément."/>
              <w:listItem w:displayText="M.Sc." w:value="M.Sc."/>
              <w:listItem w:displayText="Ph.D." w:value="Ph.D."/>
            </w:dropDownList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113179"/>
            <w:placeholder>
              <w:docPart w:val="64BAA25D6FF64F0F9AD460AFC159737D"/>
            </w:placeholder>
            <w:showingPlcHdr/>
            <w:text/>
          </w:sdtPr>
          <w:sdtEndPr/>
          <w:sdtContent>
            <w:tc>
              <w:tcPr>
                <w:tcW w:w="4558" w:type="dxa"/>
              </w:tcPr>
              <w:p w:rsidR="00BE5BB3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 (semester</w:t>
            </w:r>
            <w:r w:rsidR="00BE5BB3" w:rsidRPr="00F400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914099"/>
            <w:placeholder>
              <w:docPart w:val="8172B22241C64992A9B245F28DC3F2CC"/>
            </w:placeholder>
            <w:showingPlcHdr/>
            <w:dropDownList>
              <w:listItem w:value="Choisissez un élément."/>
              <w:listItem w:displayText="Winter" w:value="Winter"/>
              <w:listItem w:displayText="Summer" w:value="Summer"/>
              <w:listItem w:displayText="Fall" w:value="Fall"/>
            </w:dropDownList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7737963"/>
            <w:placeholder>
              <w:docPart w:val="1DCA7033C546463584002754E8FA03B6"/>
            </w:placeholder>
            <w:showingPlcHdr/>
            <w:dropDownList>
              <w:listItem w:value="Choisissez un élément."/>
              <w:listItem w:displayText="2019" w:value="2019"/>
              <w:listItem w:displayText="2020" w:value="2020"/>
              <w:listItem w:displayText="2021" w:value="2021"/>
            </w:dropDownList>
          </w:sdtPr>
          <w:sdtEndPr/>
          <w:sdtContent>
            <w:tc>
              <w:tcPr>
                <w:tcW w:w="4558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graduation date (semester</w:t>
            </w:r>
            <w:r w:rsidR="00BE5BB3" w:rsidRPr="00F4000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8312417"/>
            <w:placeholder>
              <w:docPart w:val="0B603C88B8D7448699EB9B13834A5873"/>
            </w:placeholder>
            <w:showingPlcHdr/>
            <w:dropDownList>
              <w:listItem w:value="Choisissez un élément."/>
              <w:listItem w:displayText="Winter" w:value="Winter"/>
              <w:listItem w:displayText="Summer" w:value="Summer"/>
              <w:listItem w:displayText="Fall" w:value="Fall"/>
            </w:dropDownList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5487078"/>
            <w:placeholder>
              <w:docPart w:val="2FD7824499414317BDE4E1521AD733A1"/>
            </w:placeholder>
            <w:showingPlcHdr/>
            <w:dropDownList>
              <w:listItem w:value="Choisissez un élément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4558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degree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8340670"/>
            <w:placeholder>
              <w:docPart w:val="E0E6A34CE5624AD1B26B2B526BDAF5BB"/>
            </w:placeholder>
            <w:showingPlcHdr/>
            <w:dropDownList>
              <w:listItem w:value="Choisissez un élément."/>
              <w:listItem w:displayText="Baccalauréat" w:value="Baccalauréat"/>
              <w:listItem w:displayText="License" w:value="License"/>
              <w:listItem w:displayText="M.Sc." w:value="M.Sc."/>
              <w:listItem w:displayText="Master" w:value="Master"/>
              <w:listItem w:displayText="Autre" w:value="Autre"/>
            </w:dropDownList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7441986"/>
            <w:placeholder>
              <w:docPart w:val="873C73EA0FAD4E00A72BA7BE1DE1C95B"/>
            </w:placeholder>
            <w:showingPlcHdr/>
            <w:text/>
          </w:sdtPr>
          <w:sdtEndPr/>
          <w:sdtContent>
            <w:tc>
              <w:tcPr>
                <w:tcW w:w="4558" w:type="dxa"/>
              </w:tcPr>
              <w:p w:rsidR="00BE5BB3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53C5" w:rsidRPr="00A873BF" w:rsidTr="00F40002">
        <w:tc>
          <w:tcPr>
            <w:tcW w:w="2543" w:type="dxa"/>
          </w:tcPr>
          <w:p w:rsidR="003E53C5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1068127"/>
            <w:placeholder>
              <w:docPart w:val="76236A0D460340128F0EC09F22FA5DAF"/>
            </w:placeholder>
            <w:showingPlcHdr/>
            <w:text/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</w:tr>
      <w:tr w:rsidR="00BE5BB3" w:rsidRPr="00A873BF" w:rsidTr="00F40002">
        <w:tc>
          <w:tcPr>
            <w:tcW w:w="2543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Cumulative GPA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45700812"/>
            <w:placeholder>
              <w:docPart w:val="83FA1D82D7B74A5AA01712713ABF30FE"/>
            </w:placeholder>
            <w:showingPlcHdr/>
            <w:text/>
          </w:sdtPr>
          <w:sdtEndPr/>
          <w:sdtContent>
            <w:tc>
              <w:tcPr>
                <w:tcW w:w="2130" w:type="dxa"/>
              </w:tcPr>
              <w:p w:rsidR="00BE5BB3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  <w:tc>
          <w:tcPr>
            <w:tcW w:w="1559" w:type="dxa"/>
          </w:tcPr>
          <w:p w:rsidR="00BE5BB3" w:rsidRPr="00A873BF" w:rsidRDefault="00D2433B" w:rsidP="003E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</w:t>
            </w:r>
          </w:p>
        </w:tc>
        <w:sdt>
          <w:sdtPr>
            <w:rPr>
              <w:rFonts w:ascii="Arial" w:hAnsi="Arial" w:cs="Arial"/>
            </w:rPr>
            <w:id w:val="62299286"/>
            <w:placeholder>
              <w:docPart w:val="EDC2F1850E31452FA6E679F87108F878"/>
            </w:placeholder>
            <w:showingPlcHdr/>
            <w:dropDownList>
              <w:listItem w:value="Choisissez un élément."/>
              <w:listItem w:displayText="4" w:value="4"/>
              <w:listItem w:displayText="4.3" w:value="4.3"/>
              <w:listItem w:displayText="4.33" w:value="4.33"/>
              <w:listItem w:displayText="5" w:value="5"/>
              <w:listItem w:displayText="10" w:value="10"/>
              <w:listItem w:displayText="20" w:value="20"/>
              <w:listItem w:displayText="100" w:value="100"/>
              <w:listItem w:displayText="autre" w:value="autre"/>
            </w:dropDownList>
          </w:sdtPr>
          <w:sdtEndPr/>
          <w:sdtContent>
            <w:tc>
              <w:tcPr>
                <w:tcW w:w="4558" w:type="dxa"/>
              </w:tcPr>
              <w:p w:rsidR="00BE5BB3" w:rsidRPr="00A873BF" w:rsidRDefault="00F40002" w:rsidP="003E53C5">
                <w:pPr>
                  <w:rPr>
                    <w:rFonts w:ascii="Arial" w:hAnsi="Arial" w:cs="Arial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E53C5" w:rsidRPr="00A873BF" w:rsidTr="00F40002">
        <w:trPr>
          <w:trHeight w:val="228"/>
        </w:trPr>
        <w:tc>
          <w:tcPr>
            <w:tcW w:w="2543" w:type="dxa"/>
          </w:tcPr>
          <w:p w:rsidR="003E53C5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9904317"/>
            <w:placeholder>
              <w:docPart w:val="80458D9E0B584619B1DDCAD474EECA18"/>
            </w:placeholder>
            <w:showingPlcHdr/>
            <w:text/>
          </w:sdtPr>
          <w:sdtEndPr/>
          <w:sdtContent>
            <w:tc>
              <w:tcPr>
                <w:tcW w:w="8247" w:type="dxa"/>
                <w:gridSpan w:val="3"/>
              </w:tcPr>
              <w:p w:rsidR="003E53C5" w:rsidRPr="00F40002" w:rsidRDefault="00F40002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E5BB3">
                  <w:rPr>
                    <w:rStyle w:val="Textedelespacerserv"/>
                    <w:rFonts w:ascii="Arial" w:hAnsi="Arial" w:cs="Arial"/>
                  </w:rPr>
                  <w:t>Cliquez ici pour entrer du texte.</w:t>
                </w:r>
              </w:p>
            </w:tc>
          </w:sdtContent>
        </w:sdt>
      </w:tr>
    </w:tbl>
    <w:p w:rsidR="003E53C5" w:rsidRPr="00F40002" w:rsidRDefault="003E53C5" w:rsidP="003E53C5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4132"/>
      </w:tblGrid>
      <w:tr w:rsidR="00BE5BB3" w:rsidRPr="00A873BF" w:rsidTr="000C2D2E">
        <w:tc>
          <w:tcPr>
            <w:tcW w:w="3256" w:type="dxa"/>
          </w:tcPr>
          <w:p w:rsidR="00BE5BB3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D2433B">
              <w:rPr>
                <w:rFonts w:ascii="Arial" w:hAnsi="Arial" w:cs="Arial"/>
                <w:sz w:val="24"/>
                <w:szCs w:val="24"/>
              </w:rPr>
              <w:t>Research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33B"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6965913"/>
            <w:placeholder>
              <w:docPart w:val="76C37CF8123643AFA07945820A64B45A"/>
            </w:placeholder>
            <w:showingPlcHdr/>
            <w:text/>
          </w:sdtPr>
          <w:sdtEndPr/>
          <w:sdtContent>
            <w:tc>
              <w:tcPr>
                <w:tcW w:w="7534" w:type="dxa"/>
                <w:gridSpan w:val="3"/>
              </w:tcPr>
              <w:p w:rsidR="00BE5BB3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0C2D2E">
        <w:tc>
          <w:tcPr>
            <w:tcW w:w="3256" w:type="dxa"/>
          </w:tcPr>
          <w:p w:rsidR="000C2D2E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Advisor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8079346"/>
            <w:placeholder>
              <w:docPart w:val="A69DAC5133074AD296442B38E615FFB6"/>
            </w:placeholder>
            <w:showingPlcHdr/>
            <w:text/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0C2D2E">
        <w:tc>
          <w:tcPr>
            <w:tcW w:w="3256" w:type="dxa"/>
          </w:tcPr>
          <w:p w:rsidR="000C2D2E" w:rsidRPr="00F40002" w:rsidRDefault="00D2433B" w:rsidP="00D24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your project part of a Collaborative Research Grant 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2377768"/>
            <w:placeholder>
              <w:docPart w:val="D187AB8F770F4A0286955F5AFD3D454E"/>
            </w:placeholder>
            <w:showingPlcHdr/>
            <w:dropDownList>
              <w:listItem w:value="Choisissez un élément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:rsidR="000C2D2E" w:rsidRPr="00F40002" w:rsidRDefault="0030315B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1" w:type="dxa"/>
          </w:tcPr>
          <w:p w:rsidR="000C2D2E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name of the partner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92598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32" w:type="dxa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0C2D2E">
        <w:tc>
          <w:tcPr>
            <w:tcW w:w="3256" w:type="dxa"/>
          </w:tcPr>
          <w:p w:rsidR="000C2D2E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Industry</w:t>
            </w:r>
            <w:r w:rsidRPr="00D2433B">
              <w:rPr>
                <w:rFonts w:ascii="Arial" w:hAnsi="Arial" w:cs="Arial"/>
                <w:sz w:val="24"/>
                <w:szCs w:val="24"/>
              </w:rPr>
              <w:t xml:space="preserve"> for the Internship</w:t>
            </w:r>
            <w:r>
              <w:rPr>
                <w:rFonts w:ascii="Arial" w:hAnsi="Arial" w:cs="Arial"/>
                <w:sz w:val="24"/>
                <w:szCs w:val="24"/>
              </w:rPr>
              <w:t xml:space="preserve"> (may be dif</w:t>
            </w:r>
            <w:r w:rsidR="00490035">
              <w:rPr>
                <w:rFonts w:ascii="Arial" w:hAnsi="Arial" w:cs="Arial"/>
                <w:sz w:val="24"/>
                <w:szCs w:val="24"/>
              </w:rPr>
              <w:t>fe</w:t>
            </w:r>
            <w:r>
              <w:rPr>
                <w:rFonts w:ascii="Arial" w:hAnsi="Arial" w:cs="Arial"/>
                <w:sz w:val="24"/>
                <w:szCs w:val="24"/>
              </w:rPr>
              <w:t>rent than the grant partner)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Internship location"/>
            <w:tag w:val="Lieu de stage"/>
            <w:id w:val="20448528"/>
            <w:placeholder>
              <w:docPart w:val="7619B7C48B1542FAA8C89E7179BBC2B3"/>
            </w:placeholder>
            <w:showingPlcHdr/>
            <w:text/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0C2D2E">
        <w:tc>
          <w:tcPr>
            <w:tcW w:w="3256" w:type="dxa"/>
          </w:tcPr>
          <w:p w:rsidR="000C2D2E" w:rsidRPr="00F40002" w:rsidRDefault="00D2433B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 Research Axis </w:t>
            </w:r>
            <w:r w:rsidR="00E367A7">
              <w:rPr>
                <w:rFonts w:ascii="Arial" w:hAnsi="Arial" w:cs="Arial"/>
                <w:sz w:val="24"/>
                <w:szCs w:val="24"/>
              </w:rPr>
              <w:t>of the Project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Main research axis"/>
            <w:tag w:val="Axe principal de recherche"/>
            <w:id w:val="1910035248"/>
            <w:placeholder>
              <w:docPart w:val="E87D886755C84405BF8B02EB19E9D248"/>
            </w:placeholder>
            <w:showingPlcHdr/>
            <w:dropDownList>
              <w:listItem w:value="Choisissez un élément."/>
              <w:listItem w:displayText="Axis 1 - analytical methods to identify emerging refractory contaminants" w:value="Axis 1 - analytical methods to identify emerging refractory contaminants"/>
              <w:listItem w:displayText="Axis 2 - improvement of existing water and wastewater decontamination systems for urban communities" w:value="Axis 2 - improvement of existing water and wastewater decontamination systems for urban communities"/>
              <w:listItem w:displayText="Axis 3 - innovative and green technologies adapted to decentralized sanitation" w:value="Axis 3 - innovative and green technologies adapted to decentralized sanitation"/>
              <w:listItem w:displayText="Axis 4 - integrated approaches using renewable energy sources for water and wastewater decontamination" w:value="Axis 4 - integrated approaches using renewable energy sources for water and wastewater decontamination"/>
              <w:listItem w:displayText="Axis 5 - Recovery and reuse of resources from wastewater" w:value="Axis 5 - Recovery and reuse of resources from wastewater"/>
              <w:listItem w:displayText="Axis 6 - scaling up of innovative processes for the decontamination of wastewater" w:value="Axis 6 - scaling up of innovative processes for the decontamination of wastewater"/>
            </w:dropDownList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3E53C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C2D2E" w:rsidRPr="00A873BF" w:rsidTr="00A873BF">
        <w:trPr>
          <w:trHeight w:val="2337"/>
        </w:trPr>
        <w:tc>
          <w:tcPr>
            <w:tcW w:w="3256" w:type="dxa"/>
          </w:tcPr>
          <w:p w:rsidR="000C2D2E" w:rsidRPr="00F40002" w:rsidRDefault="00E367A7" w:rsidP="003E53C5">
            <w:pPr>
              <w:rPr>
                <w:rFonts w:ascii="Arial" w:hAnsi="Arial" w:cs="Arial"/>
                <w:sz w:val="24"/>
                <w:szCs w:val="24"/>
              </w:rPr>
            </w:pPr>
            <w:r w:rsidRPr="00E367A7">
              <w:rPr>
                <w:rFonts w:ascii="Arial" w:hAnsi="Arial" w:cs="Arial"/>
                <w:sz w:val="24"/>
                <w:szCs w:val="24"/>
              </w:rPr>
              <w:t>Problematic and relevance of the project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xplain in less than 100 words your project"/>
            <w:tag w:val="Expliquez en 150 mots env. votre projet"/>
            <w:id w:val="-1825970046"/>
            <w:placeholder>
              <w:docPart w:val="1157A7B5B2F843738C48F893AA3E7766"/>
            </w:placeholder>
            <w:showingPlcHdr/>
            <w:text w:multiLine="1"/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C2D2E" w:rsidRPr="00A873BF" w:rsidTr="0030315B">
        <w:trPr>
          <w:trHeight w:val="1159"/>
        </w:trPr>
        <w:tc>
          <w:tcPr>
            <w:tcW w:w="3256" w:type="dxa"/>
          </w:tcPr>
          <w:p w:rsidR="000C2D2E" w:rsidRPr="00F40002" w:rsidRDefault="00E367A7" w:rsidP="003E5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ist your project objectives"/>
            <w:tag w:val="Énumérez les obectifs de votre projet"/>
            <w:id w:val="655967080"/>
            <w:placeholder>
              <w:docPart w:val="68D0E09277C04F8CA1DA5D82B1605DA3"/>
            </w:placeholder>
            <w:showingPlcHdr/>
            <w:text w:multiLine="1"/>
          </w:sdtPr>
          <w:sdtEndPr/>
          <w:sdtContent>
            <w:tc>
              <w:tcPr>
                <w:tcW w:w="7534" w:type="dxa"/>
                <w:gridSpan w:val="3"/>
              </w:tcPr>
              <w:p w:rsidR="000C2D2E" w:rsidRPr="00F40002" w:rsidRDefault="0030315B" w:rsidP="00F4000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7AE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BE5BB3" w:rsidRPr="00A873BF" w:rsidRDefault="00BE5BB3" w:rsidP="003E53C5">
      <w:pPr>
        <w:rPr>
          <w:rFonts w:ascii="Arial" w:hAnsi="Arial" w:cs="Arial"/>
        </w:rPr>
      </w:pPr>
    </w:p>
    <w:sectPr w:rsidR="00BE5BB3" w:rsidRPr="00A873BF" w:rsidSect="003E53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46JR2zvIdUg5cPqZ7dZXkBGvUEjP1yssFz4Dy4+0MR0SPsF405cbPHIymTaJcun469N+Q+hqYSzbiIkuRWAKgw==" w:salt="v1wDsyefcUU7qXFlXII/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C5"/>
    <w:rsid w:val="00076643"/>
    <w:rsid w:val="000C2D2E"/>
    <w:rsid w:val="0015235D"/>
    <w:rsid w:val="0030315B"/>
    <w:rsid w:val="003B10E8"/>
    <w:rsid w:val="003E53C5"/>
    <w:rsid w:val="00404976"/>
    <w:rsid w:val="00490035"/>
    <w:rsid w:val="007F54BE"/>
    <w:rsid w:val="00A873BF"/>
    <w:rsid w:val="00BE5BB3"/>
    <w:rsid w:val="00D2433B"/>
    <w:rsid w:val="00DD20F2"/>
    <w:rsid w:val="00E367A7"/>
    <w:rsid w:val="00F40002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E53C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E53C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F7BA8-0F7B-459E-8AF1-A196A0063D1B}"/>
      </w:docPartPr>
      <w:docPartBody>
        <w:p w:rsidR="00876D3A" w:rsidRDefault="000742CD"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B052B5C15649119B919F4462E1C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A514B-B621-4A08-914D-8845BDAE158E}"/>
      </w:docPartPr>
      <w:docPartBody>
        <w:p w:rsidR="00876D3A" w:rsidRDefault="00876D3A" w:rsidP="00876D3A">
          <w:pPr>
            <w:pStyle w:val="D1B052B5C15649119B919F4462E1CA711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81B3383696904620884503310E18A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14F76-800E-41B4-8720-9AF529FE10F7}"/>
      </w:docPartPr>
      <w:docPartBody>
        <w:p w:rsidR="00C45FEC" w:rsidRDefault="00876D3A" w:rsidP="00876D3A">
          <w:pPr>
            <w:pStyle w:val="81B3383696904620884503310E18A340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5C4D5FB92F874976B0E14ABEE01B7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B810E-B075-4C8F-A4D1-124DBB7A7B92}"/>
      </w:docPartPr>
      <w:docPartBody>
        <w:p w:rsidR="00C45FEC" w:rsidRDefault="00876D3A" w:rsidP="00876D3A">
          <w:pPr>
            <w:pStyle w:val="5C4D5FB92F874976B0E14ABEE01B71B0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FDB2CB634E94A56B2B92C1C9C38A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7AA39-8A5C-49CB-805C-EB0DA8ED479E}"/>
      </w:docPartPr>
      <w:docPartBody>
        <w:p w:rsidR="00C45FEC" w:rsidRDefault="00876D3A" w:rsidP="00876D3A">
          <w:pPr>
            <w:pStyle w:val="DFDB2CB634E94A56B2B92C1C9C38A91C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64BAA25D6FF64F0F9AD460AFC1597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EAA2F-3FDA-40B1-95CC-96E2A7AA6728}"/>
      </w:docPartPr>
      <w:docPartBody>
        <w:p w:rsidR="00C45FEC" w:rsidRDefault="00876D3A" w:rsidP="00876D3A">
          <w:pPr>
            <w:pStyle w:val="64BAA25D6FF64F0F9AD460AFC159737D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72B22241C64992A9B245F28DC3F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0350F-3F05-41E2-B834-1552C2297D32}"/>
      </w:docPartPr>
      <w:docPartBody>
        <w:p w:rsidR="00C45FEC" w:rsidRDefault="00876D3A" w:rsidP="00876D3A">
          <w:pPr>
            <w:pStyle w:val="8172B22241C64992A9B245F28DC3F2CC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1DCA7033C546463584002754E8FA0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65225-B2DC-4B1C-9B3F-C5C4D4060058}"/>
      </w:docPartPr>
      <w:docPartBody>
        <w:p w:rsidR="00C45FEC" w:rsidRDefault="00876D3A" w:rsidP="00876D3A">
          <w:pPr>
            <w:pStyle w:val="1DCA7033C546463584002754E8FA03B6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0B603C88B8D7448699EB9B13834A5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57E44-6859-4EFB-9BD2-855CC0EBBDBD}"/>
      </w:docPartPr>
      <w:docPartBody>
        <w:p w:rsidR="00C45FEC" w:rsidRDefault="00876D3A" w:rsidP="00876D3A">
          <w:pPr>
            <w:pStyle w:val="0B603C88B8D7448699EB9B13834A5873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2FD7824499414317BDE4E1521AD73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70387-9E99-465A-95B3-A43F6D1ED04A}"/>
      </w:docPartPr>
      <w:docPartBody>
        <w:p w:rsidR="00C45FEC" w:rsidRDefault="00876D3A" w:rsidP="00876D3A">
          <w:pPr>
            <w:pStyle w:val="2FD7824499414317BDE4E1521AD733A1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E0E6A34CE5624AD1B26B2B526BDAF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C64AF-E037-4AED-9E10-D78B0C2ECF9E}"/>
      </w:docPartPr>
      <w:docPartBody>
        <w:p w:rsidR="00C45FEC" w:rsidRDefault="00876D3A" w:rsidP="00876D3A">
          <w:pPr>
            <w:pStyle w:val="E0E6A34CE5624AD1B26B2B526BDAF5BB"/>
          </w:pPr>
          <w:r w:rsidRPr="00BE5BB3">
            <w:rPr>
              <w:rStyle w:val="Textedelespacerserv"/>
              <w:rFonts w:ascii="Arial" w:hAnsi="Arial" w:cs="Arial"/>
            </w:rPr>
            <w:t>Choisissez un élément.</w:t>
          </w:r>
        </w:p>
      </w:docPartBody>
    </w:docPart>
    <w:docPart>
      <w:docPartPr>
        <w:name w:val="873C73EA0FAD4E00A72BA7BE1DE1C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055E7-5937-4F70-B2B3-7C75FE842CE6}"/>
      </w:docPartPr>
      <w:docPartBody>
        <w:p w:rsidR="00C45FEC" w:rsidRDefault="00876D3A" w:rsidP="00876D3A">
          <w:pPr>
            <w:pStyle w:val="873C73EA0FAD4E00A72BA7BE1DE1C95B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236A0D460340128F0EC09F22FA5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43DAF-F7D2-4B74-A3D6-01F126826216}"/>
      </w:docPartPr>
      <w:docPartBody>
        <w:p w:rsidR="00C45FEC" w:rsidRDefault="00876D3A" w:rsidP="00876D3A">
          <w:pPr>
            <w:pStyle w:val="76236A0D460340128F0EC09F22FA5DAF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83FA1D82D7B74A5AA01712713ABF3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18BEA-3077-4483-92FA-14C56FF73A79}"/>
      </w:docPartPr>
      <w:docPartBody>
        <w:p w:rsidR="00C45FEC" w:rsidRDefault="00876D3A" w:rsidP="00876D3A">
          <w:pPr>
            <w:pStyle w:val="83FA1D82D7B74A5AA01712713ABF30FE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EDC2F1850E31452FA6E679F87108F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C64AE-D03E-44D8-BE10-2B57D93EF9CF}"/>
      </w:docPartPr>
      <w:docPartBody>
        <w:p w:rsidR="00C45FEC" w:rsidRDefault="00876D3A" w:rsidP="00876D3A">
          <w:pPr>
            <w:pStyle w:val="EDC2F1850E31452FA6E679F87108F878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80458D9E0B584619B1DDCAD474EEC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8CAF9-15F9-4FEF-A7C8-305C165CAA08}"/>
      </w:docPartPr>
      <w:docPartBody>
        <w:p w:rsidR="00C45FEC" w:rsidRDefault="00876D3A" w:rsidP="00876D3A">
          <w:pPr>
            <w:pStyle w:val="80458D9E0B584619B1DDCAD474EECA18"/>
          </w:pPr>
          <w:r w:rsidRPr="00BE5BB3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76C37CF8123643AFA07945820A64B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EA296-CA96-4DD1-A8F9-516673CFD857}"/>
      </w:docPartPr>
      <w:docPartBody>
        <w:p w:rsidR="00C45FEC" w:rsidRDefault="00876D3A" w:rsidP="00876D3A">
          <w:pPr>
            <w:pStyle w:val="76C37CF8123643AFA07945820A64B45A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9DAC5133074AD296442B38E615F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240C6-D0DE-4A58-A160-F36FEB3368FE}"/>
      </w:docPartPr>
      <w:docPartBody>
        <w:p w:rsidR="00C45FEC" w:rsidRDefault="00876D3A" w:rsidP="00876D3A">
          <w:pPr>
            <w:pStyle w:val="A69DAC5133074AD296442B38E615FFB6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87AB8F770F4A0286955F5AFD3D4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66D73-999E-4789-8B07-ED183D5FA2BB}"/>
      </w:docPartPr>
      <w:docPartBody>
        <w:p w:rsidR="00C45FEC" w:rsidRDefault="00876D3A" w:rsidP="00876D3A">
          <w:pPr>
            <w:pStyle w:val="D187AB8F770F4A0286955F5AFD3D454E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7619B7C48B1542FAA8C89E7179BBC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947E6-F481-44A7-9DCD-AC322013F72C}"/>
      </w:docPartPr>
      <w:docPartBody>
        <w:p w:rsidR="00C45FEC" w:rsidRDefault="00876D3A" w:rsidP="00876D3A">
          <w:pPr>
            <w:pStyle w:val="7619B7C48B1542FAA8C89E7179BBC2B3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7D886755C84405BF8B02EB19E9D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8198A-D501-45D7-B4A2-503FE56FECCA}"/>
      </w:docPartPr>
      <w:docPartBody>
        <w:p w:rsidR="00C45FEC" w:rsidRDefault="00876D3A" w:rsidP="00876D3A">
          <w:pPr>
            <w:pStyle w:val="E87D886755C84405BF8B02EB19E9D248"/>
          </w:pPr>
          <w:r w:rsidRPr="00837AE9">
            <w:rPr>
              <w:rStyle w:val="Textedelespacerserv"/>
            </w:rPr>
            <w:t>Choisissez un élément.</w:t>
          </w:r>
        </w:p>
      </w:docPartBody>
    </w:docPart>
    <w:docPart>
      <w:docPartPr>
        <w:name w:val="1157A7B5B2F843738C48F893AA3E7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10F42-89F1-4711-9279-BCC7758C6B05}"/>
      </w:docPartPr>
      <w:docPartBody>
        <w:p w:rsidR="00C45FEC" w:rsidRDefault="00876D3A" w:rsidP="00876D3A">
          <w:pPr>
            <w:pStyle w:val="1157A7B5B2F843738C48F893AA3E7766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D0E09277C04F8CA1DA5D82B1605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54458-5F0C-47A3-96CB-EA011B0912FF}"/>
      </w:docPartPr>
      <w:docPartBody>
        <w:p w:rsidR="00C45FEC" w:rsidRDefault="00876D3A" w:rsidP="00876D3A">
          <w:pPr>
            <w:pStyle w:val="68D0E09277C04F8CA1DA5D82B1605DA3"/>
          </w:pPr>
          <w:r w:rsidRPr="00837AE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CD"/>
    <w:rsid w:val="000742CD"/>
    <w:rsid w:val="00354C04"/>
    <w:rsid w:val="0049529E"/>
    <w:rsid w:val="006E0B4C"/>
    <w:rsid w:val="00876D3A"/>
    <w:rsid w:val="00951A74"/>
    <w:rsid w:val="00C4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6D3A"/>
    <w:rPr>
      <w:color w:val="808080"/>
    </w:rPr>
  </w:style>
  <w:style w:type="paragraph" w:customStyle="1" w:styleId="AAB6E9D35FAB4A7BB1E85C9B44C0F3A5">
    <w:name w:val="AAB6E9D35FAB4A7BB1E85C9B44C0F3A5"/>
    <w:rsid w:val="000742CD"/>
  </w:style>
  <w:style w:type="paragraph" w:customStyle="1" w:styleId="BAE2C2F4EBFB408682051017B2F562BD">
    <w:name w:val="BAE2C2F4EBFB408682051017B2F562BD"/>
    <w:rsid w:val="000742CD"/>
  </w:style>
  <w:style w:type="paragraph" w:customStyle="1" w:styleId="D1B052B5C15649119B919F4462E1CA71">
    <w:name w:val="D1B052B5C15649119B919F4462E1CA71"/>
    <w:rsid w:val="000742CD"/>
  </w:style>
  <w:style w:type="paragraph" w:customStyle="1" w:styleId="81B3383696904620884503310E18A340">
    <w:name w:val="81B3383696904620884503310E18A340"/>
    <w:rsid w:val="00876D3A"/>
    <w:rPr>
      <w:rFonts w:eastAsiaTheme="minorHAnsi"/>
      <w:lang w:eastAsia="en-US"/>
    </w:rPr>
  </w:style>
  <w:style w:type="paragraph" w:customStyle="1" w:styleId="5C4D5FB92F874976B0E14ABEE01B71B0">
    <w:name w:val="5C4D5FB92F874976B0E14ABEE01B71B0"/>
    <w:rsid w:val="00876D3A"/>
    <w:rPr>
      <w:rFonts w:eastAsiaTheme="minorHAnsi"/>
      <w:lang w:eastAsia="en-US"/>
    </w:rPr>
  </w:style>
  <w:style w:type="paragraph" w:customStyle="1" w:styleId="DFDB2CB634E94A56B2B92C1C9C38A91C">
    <w:name w:val="DFDB2CB634E94A56B2B92C1C9C38A91C"/>
    <w:rsid w:val="00876D3A"/>
    <w:rPr>
      <w:rFonts w:eastAsiaTheme="minorHAnsi"/>
      <w:lang w:eastAsia="en-US"/>
    </w:rPr>
  </w:style>
  <w:style w:type="paragraph" w:customStyle="1" w:styleId="D1B052B5C15649119B919F4462E1CA711">
    <w:name w:val="D1B052B5C15649119B919F4462E1CA711"/>
    <w:rsid w:val="00876D3A"/>
    <w:rPr>
      <w:rFonts w:eastAsiaTheme="minorHAnsi"/>
      <w:lang w:eastAsia="en-US"/>
    </w:rPr>
  </w:style>
  <w:style w:type="paragraph" w:customStyle="1" w:styleId="64BAA25D6FF64F0F9AD460AFC159737D">
    <w:name w:val="64BAA25D6FF64F0F9AD460AFC159737D"/>
    <w:rsid w:val="00876D3A"/>
    <w:rPr>
      <w:rFonts w:eastAsiaTheme="minorHAnsi"/>
      <w:lang w:eastAsia="en-US"/>
    </w:rPr>
  </w:style>
  <w:style w:type="paragraph" w:customStyle="1" w:styleId="8172B22241C64992A9B245F28DC3F2CC">
    <w:name w:val="8172B22241C64992A9B245F28DC3F2CC"/>
    <w:rsid w:val="00876D3A"/>
    <w:rPr>
      <w:rFonts w:eastAsiaTheme="minorHAnsi"/>
      <w:lang w:eastAsia="en-US"/>
    </w:rPr>
  </w:style>
  <w:style w:type="paragraph" w:customStyle="1" w:styleId="1DCA7033C546463584002754E8FA03B6">
    <w:name w:val="1DCA7033C546463584002754E8FA03B6"/>
    <w:rsid w:val="00876D3A"/>
    <w:rPr>
      <w:rFonts w:eastAsiaTheme="minorHAnsi"/>
      <w:lang w:eastAsia="en-US"/>
    </w:rPr>
  </w:style>
  <w:style w:type="paragraph" w:customStyle="1" w:styleId="0B603C88B8D7448699EB9B13834A5873">
    <w:name w:val="0B603C88B8D7448699EB9B13834A5873"/>
    <w:rsid w:val="00876D3A"/>
    <w:rPr>
      <w:rFonts w:eastAsiaTheme="minorHAnsi"/>
      <w:lang w:eastAsia="en-US"/>
    </w:rPr>
  </w:style>
  <w:style w:type="paragraph" w:customStyle="1" w:styleId="2FD7824499414317BDE4E1521AD733A1">
    <w:name w:val="2FD7824499414317BDE4E1521AD733A1"/>
    <w:rsid w:val="00876D3A"/>
    <w:rPr>
      <w:rFonts w:eastAsiaTheme="minorHAnsi"/>
      <w:lang w:eastAsia="en-US"/>
    </w:rPr>
  </w:style>
  <w:style w:type="paragraph" w:customStyle="1" w:styleId="E0E6A34CE5624AD1B26B2B526BDAF5BB">
    <w:name w:val="E0E6A34CE5624AD1B26B2B526BDAF5BB"/>
    <w:rsid w:val="00876D3A"/>
    <w:rPr>
      <w:rFonts w:eastAsiaTheme="minorHAnsi"/>
      <w:lang w:eastAsia="en-US"/>
    </w:rPr>
  </w:style>
  <w:style w:type="paragraph" w:customStyle="1" w:styleId="873C73EA0FAD4E00A72BA7BE1DE1C95B">
    <w:name w:val="873C73EA0FAD4E00A72BA7BE1DE1C95B"/>
    <w:rsid w:val="00876D3A"/>
    <w:rPr>
      <w:rFonts w:eastAsiaTheme="minorHAnsi"/>
      <w:lang w:eastAsia="en-US"/>
    </w:rPr>
  </w:style>
  <w:style w:type="paragraph" w:customStyle="1" w:styleId="76236A0D460340128F0EC09F22FA5DAF">
    <w:name w:val="76236A0D460340128F0EC09F22FA5DAF"/>
    <w:rsid w:val="00876D3A"/>
    <w:rPr>
      <w:rFonts w:eastAsiaTheme="minorHAnsi"/>
      <w:lang w:eastAsia="en-US"/>
    </w:rPr>
  </w:style>
  <w:style w:type="paragraph" w:customStyle="1" w:styleId="83FA1D82D7B74A5AA01712713ABF30FE">
    <w:name w:val="83FA1D82D7B74A5AA01712713ABF30FE"/>
    <w:rsid w:val="00876D3A"/>
    <w:rPr>
      <w:rFonts w:eastAsiaTheme="minorHAnsi"/>
      <w:lang w:eastAsia="en-US"/>
    </w:rPr>
  </w:style>
  <w:style w:type="paragraph" w:customStyle="1" w:styleId="EDC2F1850E31452FA6E679F87108F878">
    <w:name w:val="EDC2F1850E31452FA6E679F87108F878"/>
    <w:rsid w:val="00876D3A"/>
    <w:rPr>
      <w:rFonts w:eastAsiaTheme="minorHAnsi"/>
      <w:lang w:eastAsia="en-US"/>
    </w:rPr>
  </w:style>
  <w:style w:type="paragraph" w:customStyle="1" w:styleId="80458D9E0B584619B1DDCAD474EECA18">
    <w:name w:val="80458D9E0B584619B1DDCAD474EECA18"/>
    <w:rsid w:val="00876D3A"/>
    <w:rPr>
      <w:rFonts w:eastAsiaTheme="minorHAnsi"/>
      <w:lang w:eastAsia="en-US"/>
    </w:rPr>
  </w:style>
  <w:style w:type="paragraph" w:customStyle="1" w:styleId="76C37CF8123643AFA07945820A64B45A">
    <w:name w:val="76C37CF8123643AFA07945820A64B45A"/>
    <w:rsid w:val="00876D3A"/>
    <w:rPr>
      <w:rFonts w:eastAsiaTheme="minorHAnsi"/>
      <w:lang w:eastAsia="en-US"/>
    </w:rPr>
  </w:style>
  <w:style w:type="paragraph" w:customStyle="1" w:styleId="A69DAC5133074AD296442B38E615FFB6">
    <w:name w:val="A69DAC5133074AD296442B38E615FFB6"/>
    <w:rsid w:val="00876D3A"/>
    <w:rPr>
      <w:rFonts w:eastAsiaTheme="minorHAnsi"/>
      <w:lang w:eastAsia="en-US"/>
    </w:rPr>
  </w:style>
  <w:style w:type="paragraph" w:customStyle="1" w:styleId="D187AB8F770F4A0286955F5AFD3D454E">
    <w:name w:val="D187AB8F770F4A0286955F5AFD3D454E"/>
    <w:rsid w:val="00876D3A"/>
    <w:rPr>
      <w:rFonts w:eastAsiaTheme="minorHAnsi"/>
      <w:lang w:eastAsia="en-US"/>
    </w:rPr>
  </w:style>
  <w:style w:type="paragraph" w:customStyle="1" w:styleId="82D6C72391574EE6999C6887A995CAE6">
    <w:name w:val="82D6C72391574EE6999C6887A995CAE6"/>
    <w:rsid w:val="00876D3A"/>
    <w:rPr>
      <w:rFonts w:eastAsiaTheme="minorHAnsi"/>
      <w:lang w:eastAsia="en-US"/>
    </w:rPr>
  </w:style>
  <w:style w:type="paragraph" w:customStyle="1" w:styleId="7619B7C48B1542FAA8C89E7179BBC2B3">
    <w:name w:val="7619B7C48B1542FAA8C89E7179BBC2B3"/>
    <w:rsid w:val="00876D3A"/>
    <w:rPr>
      <w:rFonts w:eastAsiaTheme="minorHAnsi"/>
      <w:lang w:eastAsia="en-US"/>
    </w:rPr>
  </w:style>
  <w:style w:type="paragraph" w:customStyle="1" w:styleId="E87D886755C84405BF8B02EB19E9D248">
    <w:name w:val="E87D886755C84405BF8B02EB19E9D248"/>
    <w:rsid w:val="00876D3A"/>
    <w:rPr>
      <w:rFonts w:eastAsiaTheme="minorHAnsi"/>
      <w:lang w:eastAsia="en-US"/>
    </w:rPr>
  </w:style>
  <w:style w:type="paragraph" w:customStyle="1" w:styleId="1157A7B5B2F843738C48F893AA3E7766">
    <w:name w:val="1157A7B5B2F843738C48F893AA3E7766"/>
    <w:rsid w:val="00876D3A"/>
    <w:rPr>
      <w:rFonts w:eastAsiaTheme="minorHAnsi"/>
      <w:lang w:eastAsia="en-US"/>
    </w:rPr>
  </w:style>
  <w:style w:type="paragraph" w:customStyle="1" w:styleId="68D0E09277C04F8CA1DA5D82B1605DA3">
    <w:name w:val="68D0E09277C04F8CA1DA5D82B1605DA3"/>
    <w:rsid w:val="00876D3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6D3A"/>
    <w:rPr>
      <w:color w:val="808080"/>
    </w:rPr>
  </w:style>
  <w:style w:type="paragraph" w:customStyle="1" w:styleId="AAB6E9D35FAB4A7BB1E85C9B44C0F3A5">
    <w:name w:val="AAB6E9D35FAB4A7BB1E85C9B44C0F3A5"/>
    <w:rsid w:val="000742CD"/>
  </w:style>
  <w:style w:type="paragraph" w:customStyle="1" w:styleId="BAE2C2F4EBFB408682051017B2F562BD">
    <w:name w:val="BAE2C2F4EBFB408682051017B2F562BD"/>
    <w:rsid w:val="000742CD"/>
  </w:style>
  <w:style w:type="paragraph" w:customStyle="1" w:styleId="D1B052B5C15649119B919F4462E1CA71">
    <w:name w:val="D1B052B5C15649119B919F4462E1CA71"/>
    <w:rsid w:val="000742CD"/>
  </w:style>
  <w:style w:type="paragraph" w:customStyle="1" w:styleId="81B3383696904620884503310E18A340">
    <w:name w:val="81B3383696904620884503310E18A340"/>
    <w:rsid w:val="00876D3A"/>
    <w:rPr>
      <w:rFonts w:eastAsiaTheme="minorHAnsi"/>
      <w:lang w:eastAsia="en-US"/>
    </w:rPr>
  </w:style>
  <w:style w:type="paragraph" w:customStyle="1" w:styleId="5C4D5FB92F874976B0E14ABEE01B71B0">
    <w:name w:val="5C4D5FB92F874976B0E14ABEE01B71B0"/>
    <w:rsid w:val="00876D3A"/>
    <w:rPr>
      <w:rFonts w:eastAsiaTheme="minorHAnsi"/>
      <w:lang w:eastAsia="en-US"/>
    </w:rPr>
  </w:style>
  <w:style w:type="paragraph" w:customStyle="1" w:styleId="DFDB2CB634E94A56B2B92C1C9C38A91C">
    <w:name w:val="DFDB2CB634E94A56B2B92C1C9C38A91C"/>
    <w:rsid w:val="00876D3A"/>
    <w:rPr>
      <w:rFonts w:eastAsiaTheme="minorHAnsi"/>
      <w:lang w:eastAsia="en-US"/>
    </w:rPr>
  </w:style>
  <w:style w:type="paragraph" w:customStyle="1" w:styleId="D1B052B5C15649119B919F4462E1CA711">
    <w:name w:val="D1B052B5C15649119B919F4462E1CA711"/>
    <w:rsid w:val="00876D3A"/>
    <w:rPr>
      <w:rFonts w:eastAsiaTheme="minorHAnsi"/>
      <w:lang w:eastAsia="en-US"/>
    </w:rPr>
  </w:style>
  <w:style w:type="paragraph" w:customStyle="1" w:styleId="64BAA25D6FF64F0F9AD460AFC159737D">
    <w:name w:val="64BAA25D6FF64F0F9AD460AFC159737D"/>
    <w:rsid w:val="00876D3A"/>
    <w:rPr>
      <w:rFonts w:eastAsiaTheme="minorHAnsi"/>
      <w:lang w:eastAsia="en-US"/>
    </w:rPr>
  </w:style>
  <w:style w:type="paragraph" w:customStyle="1" w:styleId="8172B22241C64992A9B245F28DC3F2CC">
    <w:name w:val="8172B22241C64992A9B245F28DC3F2CC"/>
    <w:rsid w:val="00876D3A"/>
    <w:rPr>
      <w:rFonts w:eastAsiaTheme="minorHAnsi"/>
      <w:lang w:eastAsia="en-US"/>
    </w:rPr>
  </w:style>
  <w:style w:type="paragraph" w:customStyle="1" w:styleId="1DCA7033C546463584002754E8FA03B6">
    <w:name w:val="1DCA7033C546463584002754E8FA03B6"/>
    <w:rsid w:val="00876D3A"/>
    <w:rPr>
      <w:rFonts w:eastAsiaTheme="minorHAnsi"/>
      <w:lang w:eastAsia="en-US"/>
    </w:rPr>
  </w:style>
  <w:style w:type="paragraph" w:customStyle="1" w:styleId="0B603C88B8D7448699EB9B13834A5873">
    <w:name w:val="0B603C88B8D7448699EB9B13834A5873"/>
    <w:rsid w:val="00876D3A"/>
    <w:rPr>
      <w:rFonts w:eastAsiaTheme="minorHAnsi"/>
      <w:lang w:eastAsia="en-US"/>
    </w:rPr>
  </w:style>
  <w:style w:type="paragraph" w:customStyle="1" w:styleId="2FD7824499414317BDE4E1521AD733A1">
    <w:name w:val="2FD7824499414317BDE4E1521AD733A1"/>
    <w:rsid w:val="00876D3A"/>
    <w:rPr>
      <w:rFonts w:eastAsiaTheme="minorHAnsi"/>
      <w:lang w:eastAsia="en-US"/>
    </w:rPr>
  </w:style>
  <w:style w:type="paragraph" w:customStyle="1" w:styleId="E0E6A34CE5624AD1B26B2B526BDAF5BB">
    <w:name w:val="E0E6A34CE5624AD1B26B2B526BDAF5BB"/>
    <w:rsid w:val="00876D3A"/>
    <w:rPr>
      <w:rFonts w:eastAsiaTheme="minorHAnsi"/>
      <w:lang w:eastAsia="en-US"/>
    </w:rPr>
  </w:style>
  <w:style w:type="paragraph" w:customStyle="1" w:styleId="873C73EA0FAD4E00A72BA7BE1DE1C95B">
    <w:name w:val="873C73EA0FAD4E00A72BA7BE1DE1C95B"/>
    <w:rsid w:val="00876D3A"/>
    <w:rPr>
      <w:rFonts w:eastAsiaTheme="minorHAnsi"/>
      <w:lang w:eastAsia="en-US"/>
    </w:rPr>
  </w:style>
  <w:style w:type="paragraph" w:customStyle="1" w:styleId="76236A0D460340128F0EC09F22FA5DAF">
    <w:name w:val="76236A0D460340128F0EC09F22FA5DAF"/>
    <w:rsid w:val="00876D3A"/>
    <w:rPr>
      <w:rFonts w:eastAsiaTheme="minorHAnsi"/>
      <w:lang w:eastAsia="en-US"/>
    </w:rPr>
  </w:style>
  <w:style w:type="paragraph" w:customStyle="1" w:styleId="83FA1D82D7B74A5AA01712713ABF30FE">
    <w:name w:val="83FA1D82D7B74A5AA01712713ABF30FE"/>
    <w:rsid w:val="00876D3A"/>
    <w:rPr>
      <w:rFonts w:eastAsiaTheme="minorHAnsi"/>
      <w:lang w:eastAsia="en-US"/>
    </w:rPr>
  </w:style>
  <w:style w:type="paragraph" w:customStyle="1" w:styleId="EDC2F1850E31452FA6E679F87108F878">
    <w:name w:val="EDC2F1850E31452FA6E679F87108F878"/>
    <w:rsid w:val="00876D3A"/>
    <w:rPr>
      <w:rFonts w:eastAsiaTheme="minorHAnsi"/>
      <w:lang w:eastAsia="en-US"/>
    </w:rPr>
  </w:style>
  <w:style w:type="paragraph" w:customStyle="1" w:styleId="80458D9E0B584619B1DDCAD474EECA18">
    <w:name w:val="80458D9E0B584619B1DDCAD474EECA18"/>
    <w:rsid w:val="00876D3A"/>
    <w:rPr>
      <w:rFonts w:eastAsiaTheme="minorHAnsi"/>
      <w:lang w:eastAsia="en-US"/>
    </w:rPr>
  </w:style>
  <w:style w:type="paragraph" w:customStyle="1" w:styleId="76C37CF8123643AFA07945820A64B45A">
    <w:name w:val="76C37CF8123643AFA07945820A64B45A"/>
    <w:rsid w:val="00876D3A"/>
    <w:rPr>
      <w:rFonts w:eastAsiaTheme="minorHAnsi"/>
      <w:lang w:eastAsia="en-US"/>
    </w:rPr>
  </w:style>
  <w:style w:type="paragraph" w:customStyle="1" w:styleId="A69DAC5133074AD296442B38E615FFB6">
    <w:name w:val="A69DAC5133074AD296442B38E615FFB6"/>
    <w:rsid w:val="00876D3A"/>
    <w:rPr>
      <w:rFonts w:eastAsiaTheme="minorHAnsi"/>
      <w:lang w:eastAsia="en-US"/>
    </w:rPr>
  </w:style>
  <w:style w:type="paragraph" w:customStyle="1" w:styleId="D187AB8F770F4A0286955F5AFD3D454E">
    <w:name w:val="D187AB8F770F4A0286955F5AFD3D454E"/>
    <w:rsid w:val="00876D3A"/>
    <w:rPr>
      <w:rFonts w:eastAsiaTheme="minorHAnsi"/>
      <w:lang w:eastAsia="en-US"/>
    </w:rPr>
  </w:style>
  <w:style w:type="paragraph" w:customStyle="1" w:styleId="82D6C72391574EE6999C6887A995CAE6">
    <w:name w:val="82D6C72391574EE6999C6887A995CAE6"/>
    <w:rsid w:val="00876D3A"/>
    <w:rPr>
      <w:rFonts w:eastAsiaTheme="minorHAnsi"/>
      <w:lang w:eastAsia="en-US"/>
    </w:rPr>
  </w:style>
  <w:style w:type="paragraph" w:customStyle="1" w:styleId="7619B7C48B1542FAA8C89E7179BBC2B3">
    <w:name w:val="7619B7C48B1542FAA8C89E7179BBC2B3"/>
    <w:rsid w:val="00876D3A"/>
    <w:rPr>
      <w:rFonts w:eastAsiaTheme="minorHAnsi"/>
      <w:lang w:eastAsia="en-US"/>
    </w:rPr>
  </w:style>
  <w:style w:type="paragraph" w:customStyle="1" w:styleId="E87D886755C84405BF8B02EB19E9D248">
    <w:name w:val="E87D886755C84405BF8B02EB19E9D248"/>
    <w:rsid w:val="00876D3A"/>
    <w:rPr>
      <w:rFonts w:eastAsiaTheme="minorHAnsi"/>
      <w:lang w:eastAsia="en-US"/>
    </w:rPr>
  </w:style>
  <w:style w:type="paragraph" w:customStyle="1" w:styleId="1157A7B5B2F843738C48F893AA3E7766">
    <w:name w:val="1157A7B5B2F843738C48F893AA3E7766"/>
    <w:rsid w:val="00876D3A"/>
    <w:rPr>
      <w:rFonts w:eastAsiaTheme="minorHAnsi"/>
      <w:lang w:eastAsia="en-US"/>
    </w:rPr>
  </w:style>
  <w:style w:type="paragraph" w:customStyle="1" w:styleId="68D0E09277C04F8CA1DA5D82B1605DA3">
    <w:name w:val="68D0E09277C04F8CA1DA5D82B1605DA3"/>
    <w:rsid w:val="00876D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Poliquin Emilie-Jade</dc:creator>
  <cp:lastModifiedBy>Maxime</cp:lastModifiedBy>
  <cp:revision>2</cp:revision>
  <dcterms:created xsi:type="dcterms:W3CDTF">2019-12-20T15:59:00Z</dcterms:created>
  <dcterms:modified xsi:type="dcterms:W3CDTF">2019-12-20T15:59:00Z</dcterms:modified>
</cp:coreProperties>
</file>